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38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962"/>
        <w:gridCol w:w="871"/>
        <w:gridCol w:w="1087"/>
        <w:gridCol w:w="963"/>
        <w:gridCol w:w="963"/>
        <w:gridCol w:w="761"/>
        <w:gridCol w:w="705"/>
        <w:gridCol w:w="1049"/>
        <w:gridCol w:w="1134"/>
        <w:gridCol w:w="1643"/>
      </w:tblGrid>
      <w:tr w:rsidR="00D8578B" w:rsidRPr="00C37B39" w14:paraId="00DDEB8A" w14:textId="77777777" w:rsidTr="00D8578B">
        <w:trPr>
          <w:trHeight w:val="317"/>
        </w:trPr>
        <w:tc>
          <w:tcPr>
            <w:tcW w:w="101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8AC7" w14:textId="6B598FAD" w:rsidR="00D8578B" w:rsidRPr="00C37B39" w:rsidRDefault="00D8578B" w:rsidP="00E730FE">
            <w:pPr>
              <w:jc w:val="center"/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 xml:space="preserve">Annexure </w:t>
            </w:r>
            <w:r w:rsidR="005F397A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N</w:t>
            </w:r>
          </w:p>
          <w:p w14:paraId="6ED1C776" w14:textId="77777777" w:rsidR="00D8578B" w:rsidRPr="00C37B39" w:rsidRDefault="00D8578B" w:rsidP="00E730FE">
            <w:pPr>
              <w:jc w:val="center"/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Re-confirmatory System Audit</w:t>
            </w:r>
          </w:p>
        </w:tc>
      </w:tr>
      <w:tr w:rsidR="00D8578B" w:rsidRPr="00C37B39" w14:paraId="1CD87E38" w14:textId="77777777" w:rsidTr="00D8578B">
        <w:trPr>
          <w:trHeight w:val="254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AF60" w14:textId="77777777" w:rsidR="00D8578B" w:rsidRPr="00C37B39" w:rsidRDefault="00D8578B" w:rsidP="00E730FE">
            <w:pPr>
              <w:jc w:val="center"/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D017" w14:textId="77777777" w:rsidR="00D8578B" w:rsidRPr="00C37B39" w:rsidRDefault="00D8578B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DBF9" w14:textId="77777777" w:rsidR="00D8578B" w:rsidRPr="00C37B39" w:rsidRDefault="00D8578B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9C3A" w14:textId="77777777" w:rsidR="00D8578B" w:rsidRPr="00C37B39" w:rsidRDefault="00D8578B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51C76" w14:textId="77777777" w:rsidR="00D8578B" w:rsidRPr="00C37B39" w:rsidRDefault="00D8578B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A7F8" w14:textId="77777777" w:rsidR="00D8578B" w:rsidRPr="00C37B39" w:rsidRDefault="00D8578B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AB69" w14:textId="77777777" w:rsidR="00D8578B" w:rsidRPr="00C37B39" w:rsidRDefault="00D8578B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DBE92" w14:textId="77777777" w:rsidR="00D8578B" w:rsidRPr="00C37B39" w:rsidRDefault="00D8578B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E8AB" w14:textId="77777777" w:rsidR="00D8578B" w:rsidRPr="00C37B39" w:rsidRDefault="00D8578B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A4E4" w14:textId="77777777" w:rsidR="00D8578B" w:rsidRPr="00C37B39" w:rsidRDefault="00D8578B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</w:tr>
      <w:tr w:rsidR="00D8578B" w:rsidRPr="00C37B39" w14:paraId="6FF38411" w14:textId="77777777" w:rsidTr="00D8578B">
        <w:trPr>
          <w:trHeight w:val="1270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F772" w14:textId="77777777" w:rsidR="00D8578B" w:rsidRPr="00C37B39" w:rsidRDefault="00D8578B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Preliminary Audit Date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A6BC" w14:textId="77777777" w:rsidR="00D8578B" w:rsidRPr="00C37B39" w:rsidRDefault="00D8578B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Preliminary Audit Period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375C" w14:textId="77777777" w:rsidR="00D8578B" w:rsidRPr="00C37B39" w:rsidRDefault="00D8578B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 xml:space="preserve">Preliminary Observation Number 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C60D" w14:textId="77777777" w:rsidR="00D8578B" w:rsidRPr="00C37B39" w:rsidRDefault="00D8578B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Preliminary Status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9D56" w14:textId="77777777" w:rsidR="00D8578B" w:rsidRPr="00C37B39" w:rsidRDefault="00D8578B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Preliminary Corrective Actions as proposed by Auditor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EA6C" w14:textId="77777777" w:rsidR="00D8578B" w:rsidRPr="00C37B39" w:rsidRDefault="00D8578B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Current Findings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0694" w14:textId="77777777" w:rsidR="00D8578B" w:rsidRPr="00C37B39" w:rsidRDefault="00D8578B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Current Status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3156" w14:textId="77777777" w:rsidR="00D8578B" w:rsidRPr="00C37B39" w:rsidRDefault="00D8578B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 xml:space="preserve">Revised Corrective </w:t>
            </w:r>
            <w:proofErr w:type="gramStart"/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Action, if</w:t>
            </w:r>
            <w:proofErr w:type="gramEnd"/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 xml:space="preserve"> any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745B" w14:textId="77777777" w:rsidR="00D8578B" w:rsidRPr="00C37B39" w:rsidRDefault="00D8578B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Deadline for the Revised Corrective Action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7ECF" w14:textId="77777777" w:rsidR="00D8578B" w:rsidRPr="00C37B39" w:rsidRDefault="00D8578B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Reason for delay in Implementation/Compliance</w:t>
            </w:r>
          </w:p>
        </w:tc>
      </w:tr>
      <w:tr w:rsidR="00D8578B" w:rsidRPr="00C37B39" w14:paraId="65645ABA" w14:textId="77777777" w:rsidTr="00D8578B">
        <w:trPr>
          <w:trHeight w:val="254"/>
        </w:trPr>
        <w:tc>
          <w:tcPr>
            <w:tcW w:w="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7B35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983FB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2B65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9B29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22BA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0134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F43D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CBE2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8388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B77F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</w:tr>
      <w:tr w:rsidR="00D8578B" w:rsidRPr="00C37B39" w14:paraId="33F02A0B" w14:textId="77777777" w:rsidTr="00D8578B">
        <w:trPr>
          <w:trHeight w:val="254"/>
        </w:trPr>
        <w:tc>
          <w:tcPr>
            <w:tcW w:w="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785F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BB671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F667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8FBC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C942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B807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B038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3FB8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347B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4D32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</w:tr>
      <w:tr w:rsidR="00D8578B" w:rsidRPr="00C37B39" w14:paraId="67DF4E38" w14:textId="77777777" w:rsidTr="00D8578B">
        <w:trPr>
          <w:trHeight w:val="254"/>
        </w:trPr>
        <w:tc>
          <w:tcPr>
            <w:tcW w:w="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A849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CC83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AF2F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5FA2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C795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712C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A136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9AF8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C36E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83AAA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</w:tr>
      <w:tr w:rsidR="00D8578B" w:rsidRPr="00C37B39" w14:paraId="25AB186D" w14:textId="77777777" w:rsidTr="00D8578B">
        <w:trPr>
          <w:trHeight w:val="254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989A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391E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0066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345B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3EBB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F6434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D152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F3A2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C5435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6499" w14:textId="77777777" w:rsidR="00D8578B" w:rsidRPr="00C37B39" w:rsidRDefault="00D8578B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</w:tr>
    </w:tbl>
    <w:p w14:paraId="2FD4D515" w14:textId="77777777" w:rsidR="00D8578B" w:rsidRPr="00C37B39" w:rsidRDefault="00D8578B" w:rsidP="00D8578B">
      <w:pPr>
        <w:jc w:val="both"/>
        <w:rPr>
          <w:rFonts w:ascii="IBM Plex Sans" w:hAnsi="IBM Plex Sans"/>
          <w:sz w:val="20"/>
          <w:szCs w:val="20"/>
        </w:rPr>
      </w:pPr>
    </w:p>
    <w:p w14:paraId="12FF450C" w14:textId="77777777" w:rsidR="00D8578B" w:rsidRPr="00D8578B" w:rsidRDefault="00D8578B" w:rsidP="00D8578B">
      <w:pPr>
        <w:jc w:val="both"/>
        <w:rPr>
          <w:rFonts w:ascii="IBM Plex Sans" w:hAnsi="IBM Plex Sans"/>
          <w:b/>
          <w:bCs/>
          <w:sz w:val="20"/>
          <w:szCs w:val="20"/>
        </w:rPr>
      </w:pPr>
      <w:r w:rsidRPr="00D8578B">
        <w:rPr>
          <w:rFonts w:ascii="IBM Plex Sans" w:hAnsi="IBM Plex Sans"/>
          <w:b/>
          <w:bCs/>
          <w:sz w:val="20"/>
          <w:szCs w:val="20"/>
        </w:rPr>
        <w:t>Description of relevant table Heads:</w:t>
      </w:r>
    </w:p>
    <w:p w14:paraId="66089C99" w14:textId="77777777" w:rsidR="00D8578B" w:rsidRPr="00C37B39" w:rsidRDefault="00D8578B" w:rsidP="00D8578B">
      <w:pPr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 xml:space="preserve">1.       Preliminary Status – The original finding as per the preliminary System Audit Report </w:t>
      </w:r>
    </w:p>
    <w:p w14:paraId="736C7F1B" w14:textId="77777777" w:rsidR="00D8578B" w:rsidRPr="00C37B39" w:rsidRDefault="00D8578B" w:rsidP="00D8578B">
      <w:pPr>
        <w:ind w:left="576" w:hanging="576"/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>2.       Preliminary Corrective Actions – The original corrective action as prescribed in the preliminary System Audit Report</w:t>
      </w:r>
    </w:p>
    <w:p w14:paraId="245533BC" w14:textId="77777777" w:rsidR="00D8578B" w:rsidRPr="00C37B39" w:rsidRDefault="00D8578B" w:rsidP="00D8578B">
      <w:pPr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 xml:space="preserve">3.       Current Findings - Current findings </w:t>
      </w:r>
      <w:proofErr w:type="spellStart"/>
      <w:r w:rsidRPr="00C37B39">
        <w:rPr>
          <w:rFonts w:ascii="IBM Plex Sans" w:hAnsi="IBM Plex Sans"/>
          <w:sz w:val="20"/>
          <w:szCs w:val="20"/>
        </w:rPr>
        <w:t>w.r.t.</w:t>
      </w:r>
      <w:proofErr w:type="spellEnd"/>
      <w:r w:rsidRPr="00C37B39">
        <w:rPr>
          <w:rFonts w:ascii="IBM Plex Sans" w:hAnsi="IBM Plex Sans"/>
          <w:sz w:val="20"/>
          <w:szCs w:val="20"/>
        </w:rPr>
        <w:t xml:space="preserve"> the issue. </w:t>
      </w:r>
    </w:p>
    <w:p w14:paraId="73AE6FC3" w14:textId="77777777" w:rsidR="00D8578B" w:rsidRPr="00C37B39" w:rsidRDefault="00D8578B" w:rsidP="00D8578B">
      <w:pPr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 xml:space="preserve">4.       Current Status - Current status of the issue via Compliant, Non-Compliant, Work </w:t>
      </w:r>
      <w:proofErr w:type="gramStart"/>
      <w:r w:rsidRPr="00C37B39">
        <w:rPr>
          <w:rFonts w:ascii="IBM Plex Sans" w:hAnsi="IBM Plex Sans"/>
          <w:sz w:val="20"/>
          <w:szCs w:val="20"/>
        </w:rPr>
        <w:t>In</w:t>
      </w:r>
      <w:proofErr w:type="gramEnd"/>
      <w:r w:rsidRPr="00C37B39">
        <w:rPr>
          <w:rFonts w:ascii="IBM Plex Sans" w:hAnsi="IBM Plex Sans"/>
          <w:sz w:val="20"/>
          <w:szCs w:val="20"/>
        </w:rPr>
        <w:t xml:space="preserve"> Progress (WIP). </w:t>
      </w:r>
    </w:p>
    <w:p w14:paraId="10499BBC" w14:textId="5A7CC325" w:rsidR="00413629" w:rsidRPr="00D8578B" w:rsidRDefault="00D8578B" w:rsidP="00D8578B">
      <w:pPr>
        <w:ind w:left="576" w:hanging="576"/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 xml:space="preserve">5.       Revised Corrective Actions - The Revised Corrective Action prescribed </w:t>
      </w:r>
      <w:proofErr w:type="spellStart"/>
      <w:r w:rsidRPr="00C37B39">
        <w:rPr>
          <w:rFonts w:ascii="IBM Plex Sans" w:hAnsi="IBM Plex Sans"/>
          <w:sz w:val="20"/>
          <w:szCs w:val="20"/>
        </w:rPr>
        <w:t>w.r.t.</w:t>
      </w:r>
      <w:proofErr w:type="spellEnd"/>
      <w:r w:rsidRPr="00C37B39">
        <w:rPr>
          <w:rFonts w:ascii="IBM Plex Sans" w:hAnsi="IBM Plex Sans"/>
          <w:sz w:val="20"/>
          <w:szCs w:val="20"/>
        </w:rPr>
        <w:t xml:space="preserve"> the Non-Compliant / WIP issues</w:t>
      </w:r>
      <w:r>
        <w:rPr>
          <w:rFonts w:ascii="IBM Plex Sans" w:hAnsi="IBM Plex Sans"/>
          <w:sz w:val="20"/>
          <w:szCs w:val="20"/>
        </w:rPr>
        <w:t>.</w:t>
      </w:r>
    </w:p>
    <w:sectPr w:rsidR="00413629" w:rsidRPr="00D8578B" w:rsidSect="00D8578B">
      <w:pgSz w:w="11906" w:h="16838"/>
      <w:pgMar w:top="1304" w:right="794" w:bottom="73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"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21C"/>
    <w:rsid w:val="00000C32"/>
    <w:rsid w:val="000033EA"/>
    <w:rsid w:val="00003736"/>
    <w:rsid w:val="0000387D"/>
    <w:rsid w:val="000046E1"/>
    <w:rsid w:val="00005732"/>
    <w:rsid w:val="0000727F"/>
    <w:rsid w:val="00010767"/>
    <w:rsid w:val="00012596"/>
    <w:rsid w:val="00014863"/>
    <w:rsid w:val="0001554E"/>
    <w:rsid w:val="0002176D"/>
    <w:rsid w:val="00022480"/>
    <w:rsid w:val="000321FD"/>
    <w:rsid w:val="000326F9"/>
    <w:rsid w:val="00035935"/>
    <w:rsid w:val="00042350"/>
    <w:rsid w:val="00042CA8"/>
    <w:rsid w:val="00043480"/>
    <w:rsid w:val="00044723"/>
    <w:rsid w:val="00050824"/>
    <w:rsid w:val="00053FA6"/>
    <w:rsid w:val="0005622C"/>
    <w:rsid w:val="000570D2"/>
    <w:rsid w:val="0006336A"/>
    <w:rsid w:val="000643DA"/>
    <w:rsid w:val="00072D87"/>
    <w:rsid w:val="0007496F"/>
    <w:rsid w:val="00082665"/>
    <w:rsid w:val="000854F0"/>
    <w:rsid w:val="00086FB6"/>
    <w:rsid w:val="00087A87"/>
    <w:rsid w:val="00087B83"/>
    <w:rsid w:val="000927DD"/>
    <w:rsid w:val="00093951"/>
    <w:rsid w:val="0009440C"/>
    <w:rsid w:val="00095D94"/>
    <w:rsid w:val="000963A9"/>
    <w:rsid w:val="000A0BD5"/>
    <w:rsid w:val="000A1018"/>
    <w:rsid w:val="000A40AA"/>
    <w:rsid w:val="000A6A2F"/>
    <w:rsid w:val="000B23C1"/>
    <w:rsid w:val="000B5647"/>
    <w:rsid w:val="000B6A6A"/>
    <w:rsid w:val="000C4914"/>
    <w:rsid w:val="000D0E4B"/>
    <w:rsid w:val="000D28D9"/>
    <w:rsid w:val="000D363E"/>
    <w:rsid w:val="000D56C4"/>
    <w:rsid w:val="000D57B0"/>
    <w:rsid w:val="000D61EA"/>
    <w:rsid w:val="000E06C0"/>
    <w:rsid w:val="000E484E"/>
    <w:rsid w:val="000E4DD4"/>
    <w:rsid w:val="000F0006"/>
    <w:rsid w:val="000F3788"/>
    <w:rsid w:val="000F3A36"/>
    <w:rsid w:val="000F3AD2"/>
    <w:rsid w:val="000F45FC"/>
    <w:rsid w:val="000F5ACD"/>
    <w:rsid w:val="001002E1"/>
    <w:rsid w:val="00103465"/>
    <w:rsid w:val="001047F7"/>
    <w:rsid w:val="0011182D"/>
    <w:rsid w:val="00111C74"/>
    <w:rsid w:val="00112CAE"/>
    <w:rsid w:val="0011663B"/>
    <w:rsid w:val="001238D3"/>
    <w:rsid w:val="00123BA7"/>
    <w:rsid w:val="001247A4"/>
    <w:rsid w:val="00127753"/>
    <w:rsid w:val="001302D9"/>
    <w:rsid w:val="00143F23"/>
    <w:rsid w:val="0014730C"/>
    <w:rsid w:val="00151AAC"/>
    <w:rsid w:val="00151D6B"/>
    <w:rsid w:val="00160391"/>
    <w:rsid w:val="001604B0"/>
    <w:rsid w:val="00162032"/>
    <w:rsid w:val="00164F9A"/>
    <w:rsid w:val="00174741"/>
    <w:rsid w:val="0018685F"/>
    <w:rsid w:val="001928CB"/>
    <w:rsid w:val="00196F97"/>
    <w:rsid w:val="001A1904"/>
    <w:rsid w:val="001A1DAE"/>
    <w:rsid w:val="001A5467"/>
    <w:rsid w:val="001A661E"/>
    <w:rsid w:val="001B6A82"/>
    <w:rsid w:val="001C0802"/>
    <w:rsid w:val="001C433B"/>
    <w:rsid w:val="001C47D7"/>
    <w:rsid w:val="001D7723"/>
    <w:rsid w:val="001E0233"/>
    <w:rsid w:val="001E2650"/>
    <w:rsid w:val="001E3626"/>
    <w:rsid w:val="001F1168"/>
    <w:rsid w:val="001F702B"/>
    <w:rsid w:val="002007E0"/>
    <w:rsid w:val="00201E46"/>
    <w:rsid w:val="00206D5D"/>
    <w:rsid w:val="00211467"/>
    <w:rsid w:val="00216647"/>
    <w:rsid w:val="002211F9"/>
    <w:rsid w:val="00225A30"/>
    <w:rsid w:val="00226DE1"/>
    <w:rsid w:val="00231B81"/>
    <w:rsid w:val="00233F33"/>
    <w:rsid w:val="002416C1"/>
    <w:rsid w:val="00241890"/>
    <w:rsid w:val="00246B0C"/>
    <w:rsid w:val="00246E82"/>
    <w:rsid w:val="002517FA"/>
    <w:rsid w:val="002542F7"/>
    <w:rsid w:val="00254EC1"/>
    <w:rsid w:val="002607EE"/>
    <w:rsid w:val="0026088E"/>
    <w:rsid w:val="00261ABE"/>
    <w:rsid w:val="00265226"/>
    <w:rsid w:val="00271301"/>
    <w:rsid w:val="002728E8"/>
    <w:rsid w:val="0027487B"/>
    <w:rsid w:val="0027548E"/>
    <w:rsid w:val="00281BD4"/>
    <w:rsid w:val="00282A95"/>
    <w:rsid w:val="0028327A"/>
    <w:rsid w:val="002850C1"/>
    <w:rsid w:val="0028799B"/>
    <w:rsid w:val="002928BA"/>
    <w:rsid w:val="00295FAB"/>
    <w:rsid w:val="00297F6C"/>
    <w:rsid w:val="00297FDA"/>
    <w:rsid w:val="002A1C01"/>
    <w:rsid w:val="002A24A7"/>
    <w:rsid w:val="002A4845"/>
    <w:rsid w:val="002A5DEA"/>
    <w:rsid w:val="002B0645"/>
    <w:rsid w:val="002B1217"/>
    <w:rsid w:val="002B28F8"/>
    <w:rsid w:val="002B2FA8"/>
    <w:rsid w:val="002C099D"/>
    <w:rsid w:val="002C2896"/>
    <w:rsid w:val="002C674D"/>
    <w:rsid w:val="002D105E"/>
    <w:rsid w:val="002D2114"/>
    <w:rsid w:val="002D2426"/>
    <w:rsid w:val="002D2785"/>
    <w:rsid w:val="002D46F2"/>
    <w:rsid w:val="002D4DFE"/>
    <w:rsid w:val="002D579D"/>
    <w:rsid w:val="002D64AB"/>
    <w:rsid w:val="002D7C80"/>
    <w:rsid w:val="002E0EB5"/>
    <w:rsid w:val="002E15CD"/>
    <w:rsid w:val="002E3362"/>
    <w:rsid w:val="002F5B1F"/>
    <w:rsid w:val="00300603"/>
    <w:rsid w:val="003019C8"/>
    <w:rsid w:val="003021C1"/>
    <w:rsid w:val="00302921"/>
    <w:rsid w:val="0030418B"/>
    <w:rsid w:val="00305A05"/>
    <w:rsid w:val="00310803"/>
    <w:rsid w:val="0031304E"/>
    <w:rsid w:val="0032248A"/>
    <w:rsid w:val="0033321F"/>
    <w:rsid w:val="00334D29"/>
    <w:rsid w:val="0033528F"/>
    <w:rsid w:val="00337342"/>
    <w:rsid w:val="00344F47"/>
    <w:rsid w:val="00350B19"/>
    <w:rsid w:val="00352453"/>
    <w:rsid w:val="0035407C"/>
    <w:rsid w:val="003559A9"/>
    <w:rsid w:val="003624E0"/>
    <w:rsid w:val="003636E2"/>
    <w:rsid w:val="00363972"/>
    <w:rsid w:val="0036432A"/>
    <w:rsid w:val="00366245"/>
    <w:rsid w:val="00366375"/>
    <w:rsid w:val="003738B7"/>
    <w:rsid w:val="00380ACC"/>
    <w:rsid w:val="003819B3"/>
    <w:rsid w:val="003871D2"/>
    <w:rsid w:val="0039366B"/>
    <w:rsid w:val="00395139"/>
    <w:rsid w:val="00396F6D"/>
    <w:rsid w:val="003A5E4D"/>
    <w:rsid w:val="003A6DBA"/>
    <w:rsid w:val="003A70B3"/>
    <w:rsid w:val="003A7A21"/>
    <w:rsid w:val="003A7CFD"/>
    <w:rsid w:val="003B2F87"/>
    <w:rsid w:val="003B3A2C"/>
    <w:rsid w:val="003B4D34"/>
    <w:rsid w:val="003B4E03"/>
    <w:rsid w:val="003C0BF6"/>
    <w:rsid w:val="003D064C"/>
    <w:rsid w:val="003D0B6A"/>
    <w:rsid w:val="003D5A40"/>
    <w:rsid w:val="003E0292"/>
    <w:rsid w:val="003E188A"/>
    <w:rsid w:val="003E294C"/>
    <w:rsid w:val="003E4F7E"/>
    <w:rsid w:val="003E73A7"/>
    <w:rsid w:val="003E74EC"/>
    <w:rsid w:val="003F4F2A"/>
    <w:rsid w:val="003F5FFF"/>
    <w:rsid w:val="00401FFD"/>
    <w:rsid w:val="00402212"/>
    <w:rsid w:val="00413629"/>
    <w:rsid w:val="00413F93"/>
    <w:rsid w:val="0041537B"/>
    <w:rsid w:val="00417169"/>
    <w:rsid w:val="00422A75"/>
    <w:rsid w:val="0042523B"/>
    <w:rsid w:val="00430820"/>
    <w:rsid w:val="00436E0D"/>
    <w:rsid w:val="004441DA"/>
    <w:rsid w:val="00450536"/>
    <w:rsid w:val="00451608"/>
    <w:rsid w:val="00455F22"/>
    <w:rsid w:val="00457D42"/>
    <w:rsid w:val="0046042C"/>
    <w:rsid w:val="00460633"/>
    <w:rsid w:val="00461FB9"/>
    <w:rsid w:val="0047259C"/>
    <w:rsid w:val="00472930"/>
    <w:rsid w:val="004802F9"/>
    <w:rsid w:val="00480A18"/>
    <w:rsid w:val="00482B5C"/>
    <w:rsid w:val="0048595A"/>
    <w:rsid w:val="00487855"/>
    <w:rsid w:val="00492511"/>
    <w:rsid w:val="00492CCC"/>
    <w:rsid w:val="004943A7"/>
    <w:rsid w:val="004A18E5"/>
    <w:rsid w:val="004A5BDC"/>
    <w:rsid w:val="004A76F3"/>
    <w:rsid w:val="004A7C17"/>
    <w:rsid w:val="004B0077"/>
    <w:rsid w:val="004B196F"/>
    <w:rsid w:val="004B43EB"/>
    <w:rsid w:val="004B55C9"/>
    <w:rsid w:val="004C2E2B"/>
    <w:rsid w:val="004C3B3D"/>
    <w:rsid w:val="004C7476"/>
    <w:rsid w:val="004D06D0"/>
    <w:rsid w:val="004D07E7"/>
    <w:rsid w:val="004D1A94"/>
    <w:rsid w:val="004D74E5"/>
    <w:rsid w:val="004E037D"/>
    <w:rsid w:val="004E21FA"/>
    <w:rsid w:val="004E43D0"/>
    <w:rsid w:val="004E5A8C"/>
    <w:rsid w:val="004E5E93"/>
    <w:rsid w:val="004E6609"/>
    <w:rsid w:val="004E694B"/>
    <w:rsid w:val="004F4540"/>
    <w:rsid w:val="0050027D"/>
    <w:rsid w:val="0050435C"/>
    <w:rsid w:val="00510DC7"/>
    <w:rsid w:val="0051330C"/>
    <w:rsid w:val="005228A1"/>
    <w:rsid w:val="00523E46"/>
    <w:rsid w:val="005274C9"/>
    <w:rsid w:val="00530C36"/>
    <w:rsid w:val="00533785"/>
    <w:rsid w:val="00540833"/>
    <w:rsid w:val="00546564"/>
    <w:rsid w:val="00547006"/>
    <w:rsid w:val="00547AC5"/>
    <w:rsid w:val="00550E32"/>
    <w:rsid w:val="00552C74"/>
    <w:rsid w:val="00553050"/>
    <w:rsid w:val="00563DA2"/>
    <w:rsid w:val="00564835"/>
    <w:rsid w:val="00565BC4"/>
    <w:rsid w:val="00570006"/>
    <w:rsid w:val="00572880"/>
    <w:rsid w:val="00574DCF"/>
    <w:rsid w:val="00577A65"/>
    <w:rsid w:val="00580335"/>
    <w:rsid w:val="005819FD"/>
    <w:rsid w:val="00581EF7"/>
    <w:rsid w:val="005839BA"/>
    <w:rsid w:val="00585F9A"/>
    <w:rsid w:val="0058749A"/>
    <w:rsid w:val="005919B8"/>
    <w:rsid w:val="005953B8"/>
    <w:rsid w:val="005A031C"/>
    <w:rsid w:val="005A77A4"/>
    <w:rsid w:val="005B1FF8"/>
    <w:rsid w:val="005B3709"/>
    <w:rsid w:val="005B4842"/>
    <w:rsid w:val="005C0BA6"/>
    <w:rsid w:val="005C2385"/>
    <w:rsid w:val="005C39F4"/>
    <w:rsid w:val="005C5DFF"/>
    <w:rsid w:val="005D3002"/>
    <w:rsid w:val="005E2B29"/>
    <w:rsid w:val="005E5EDD"/>
    <w:rsid w:val="005F2737"/>
    <w:rsid w:val="005F397A"/>
    <w:rsid w:val="005F3994"/>
    <w:rsid w:val="005F4A0B"/>
    <w:rsid w:val="005F526B"/>
    <w:rsid w:val="005F5A4F"/>
    <w:rsid w:val="005F7089"/>
    <w:rsid w:val="005F7B5D"/>
    <w:rsid w:val="0060076A"/>
    <w:rsid w:val="00602076"/>
    <w:rsid w:val="00602538"/>
    <w:rsid w:val="0060257E"/>
    <w:rsid w:val="006035EA"/>
    <w:rsid w:val="006039E6"/>
    <w:rsid w:val="00607CCC"/>
    <w:rsid w:val="00611376"/>
    <w:rsid w:val="00612925"/>
    <w:rsid w:val="00613D54"/>
    <w:rsid w:val="006168E4"/>
    <w:rsid w:val="006200FB"/>
    <w:rsid w:val="006203D1"/>
    <w:rsid w:val="006212E6"/>
    <w:rsid w:val="00621AB8"/>
    <w:rsid w:val="0062370F"/>
    <w:rsid w:val="006258CB"/>
    <w:rsid w:val="006270D2"/>
    <w:rsid w:val="00630A6A"/>
    <w:rsid w:val="00631EF2"/>
    <w:rsid w:val="00631F0A"/>
    <w:rsid w:val="00632016"/>
    <w:rsid w:val="0063256A"/>
    <w:rsid w:val="006350F4"/>
    <w:rsid w:val="00640690"/>
    <w:rsid w:val="006435E3"/>
    <w:rsid w:val="00650257"/>
    <w:rsid w:val="00653BE5"/>
    <w:rsid w:val="006548C0"/>
    <w:rsid w:val="006553F7"/>
    <w:rsid w:val="0065564F"/>
    <w:rsid w:val="00656FA3"/>
    <w:rsid w:val="006570D9"/>
    <w:rsid w:val="00661210"/>
    <w:rsid w:val="00662D97"/>
    <w:rsid w:val="00663003"/>
    <w:rsid w:val="00663BF1"/>
    <w:rsid w:val="00671F31"/>
    <w:rsid w:val="0067397C"/>
    <w:rsid w:val="00674193"/>
    <w:rsid w:val="00674D34"/>
    <w:rsid w:val="00675467"/>
    <w:rsid w:val="00676688"/>
    <w:rsid w:val="00680EE3"/>
    <w:rsid w:val="00683381"/>
    <w:rsid w:val="00683E76"/>
    <w:rsid w:val="006857E7"/>
    <w:rsid w:val="00686987"/>
    <w:rsid w:val="00686C33"/>
    <w:rsid w:val="00691766"/>
    <w:rsid w:val="006A0101"/>
    <w:rsid w:val="006A0E8C"/>
    <w:rsid w:val="006A42E8"/>
    <w:rsid w:val="006A5D83"/>
    <w:rsid w:val="006A5EF7"/>
    <w:rsid w:val="006B04C3"/>
    <w:rsid w:val="006C0628"/>
    <w:rsid w:val="006C24E5"/>
    <w:rsid w:val="006C606F"/>
    <w:rsid w:val="006C7424"/>
    <w:rsid w:val="006C7C04"/>
    <w:rsid w:val="006D0F77"/>
    <w:rsid w:val="006D36DF"/>
    <w:rsid w:val="006D4B12"/>
    <w:rsid w:val="006D6270"/>
    <w:rsid w:val="006D67AA"/>
    <w:rsid w:val="006E2BFF"/>
    <w:rsid w:val="006E75AA"/>
    <w:rsid w:val="006F1739"/>
    <w:rsid w:val="006F191A"/>
    <w:rsid w:val="006F3064"/>
    <w:rsid w:val="006F3A28"/>
    <w:rsid w:val="006F687C"/>
    <w:rsid w:val="006F6E27"/>
    <w:rsid w:val="00700C30"/>
    <w:rsid w:val="00703EE2"/>
    <w:rsid w:val="007056D1"/>
    <w:rsid w:val="00706C9C"/>
    <w:rsid w:val="00706D5C"/>
    <w:rsid w:val="0070749C"/>
    <w:rsid w:val="007109A1"/>
    <w:rsid w:val="00711C39"/>
    <w:rsid w:val="007156C3"/>
    <w:rsid w:val="0072032C"/>
    <w:rsid w:val="007214FD"/>
    <w:rsid w:val="00722197"/>
    <w:rsid w:val="00725256"/>
    <w:rsid w:val="00732A47"/>
    <w:rsid w:val="007362F7"/>
    <w:rsid w:val="00740897"/>
    <w:rsid w:val="00740C05"/>
    <w:rsid w:val="007410EE"/>
    <w:rsid w:val="00743735"/>
    <w:rsid w:val="00743B11"/>
    <w:rsid w:val="007460A2"/>
    <w:rsid w:val="0074672B"/>
    <w:rsid w:val="00746E76"/>
    <w:rsid w:val="0075212F"/>
    <w:rsid w:val="0076334A"/>
    <w:rsid w:val="0076647C"/>
    <w:rsid w:val="00766E40"/>
    <w:rsid w:val="00767A63"/>
    <w:rsid w:val="00767BD2"/>
    <w:rsid w:val="00771C01"/>
    <w:rsid w:val="00775871"/>
    <w:rsid w:val="00782126"/>
    <w:rsid w:val="00783B02"/>
    <w:rsid w:val="00790487"/>
    <w:rsid w:val="007919ED"/>
    <w:rsid w:val="007921E7"/>
    <w:rsid w:val="0079455C"/>
    <w:rsid w:val="007958A2"/>
    <w:rsid w:val="00797F5C"/>
    <w:rsid w:val="007A1C97"/>
    <w:rsid w:val="007A5EBC"/>
    <w:rsid w:val="007A6806"/>
    <w:rsid w:val="007B249D"/>
    <w:rsid w:val="007B5E03"/>
    <w:rsid w:val="007C28FA"/>
    <w:rsid w:val="007C3D66"/>
    <w:rsid w:val="007C7135"/>
    <w:rsid w:val="007D19DA"/>
    <w:rsid w:val="007D62D3"/>
    <w:rsid w:val="007D7423"/>
    <w:rsid w:val="007E0074"/>
    <w:rsid w:val="007E0CD1"/>
    <w:rsid w:val="007E3F1D"/>
    <w:rsid w:val="007E45E8"/>
    <w:rsid w:val="007E6BB5"/>
    <w:rsid w:val="007F5D69"/>
    <w:rsid w:val="007F6F93"/>
    <w:rsid w:val="00802348"/>
    <w:rsid w:val="00803C8E"/>
    <w:rsid w:val="0080585B"/>
    <w:rsid w:val="0081023E"/>
    <w:rsid w:val="008145D8"/>
    <w:rsid w:val="00815EF0"/>
    <w:rsid w:val="00821479"/>
    <w:rsid w:val="00832924"/>
    <w:rsid w:val="00832E5E"/>
    <w:rsid w:val="0083608D"/>
    <w:rsid w:val="00837D5D"/>
    <w:rsid w:val="008450A3"/>
    <w:rsid w:val="00845CF7"/>
    <w:rsid w:val="00847D37"/>
    <w:rsid w:val="00854715"/>
    <w:rsid w:val="008565D3"/>
    <w:rsid w:val="008566BB"/>
    <w:rsid w:val="008648AE"/>
    <w:rsid w:val="00865BDC"/>
    <w:rsid w:val="00870B81"/>
    <w:rsid w:val="008715E9"/>
    <w:rsid w:val="00874A62"/>
    <w:rsid w:val="00874E31"/>
    <w:rsid w:val="00880185"/>
    <w:rsid w:val="00890465"/>
    <w:rsid w:val="008A004A"/>
    <w:rsid w:val="008A21EF"/>
    <w:rsid w:val="008A2A16"/>
    <w:rsid w:val="008A350D"/>
    <w:rsid w:val="008A6962"/>
    <w:rsid w:val="008A6D03"/>
    <w:rsid w:val="008A7D23"/>
    <w:rsid w:val="008B593B"/>
    <w:rsid w:val="008B6411"/>
    <w:rsid w:val="008C0D73"/>
    <w:rsid w:val="008C2284"/>
    <w:rsid w:val="008C2D7C"/>
    <w:rsid w:val="008C4E9A"/>
    <w:rsid w:val="008C5A2F"/>
    <w:rsid w:val="008C71FD"/>
    <w:rsid w:val="008C761B"/>
    <w:rsid w:val="008D29EB"/>
    <w:rsid w:val="008D58DB"/>
    <w:rsid w:val="008E29DC"/>
    <w:rsid w:val="008E7808"/>
    <w:rsid w:val="008F48C3"/>
    <w:rsid w:val="009007AC"/>
    <w:rsid w:val="0090273E"/>
    <w:rsid w:val="00904D83"/>
    <w:rsid w:val="00906690"/>
    <w:rsid w:val="0090773F"/>
    <w:rsid w:val="009106B7"/>
    <w:rsid w:val="00910808"/>
    <w:rsid w:val="009108C7"/>
    <w:rsid w:val="009116E8"/>
    <w:rsid w:val="00914D60"/>
    <w:rsid w:val="00924ABC"/>
    <w:rsid w:val="009258CE"/>
    <w:rsid w:val="00925BFF"/>
    <w:rsid w:val="00930069"/>
    <w:rsid w:val="00932AC2"/>
    <w:rsid w:val="00934A53"/>
    <w:rsid w:val="00943242"/>
    <w:rsid w:val="009443A8"/>
    <w:rsid w:val="00945D18"/>
    <w:rsid w:val="00946625"/>
    <w:rsid w:val="009524FC"/>
    <w:rsid w:val="0095579D"/>
    <w:rsid w:val="00963EEC"/>
    <w:rsid w:val="00966427"/>
    <w:rsid w:val="00972901"/>
    <w:rsid w:val="00973BEC"/>
    <w:rsid w:val="00973E79"/>
    <w:rsid w:val="00976750"/>
    <w:rsid w:val="009856B7"/>
    <w:rsid w:val="00993674"/>
    <w:rsid w:val="00996B9D"/>
    <w:rsid w:val="009A16F2"/>
    <w:rsid w:val="009B171E"/>
    <w:rsid w:val="009B32EA"/>
    <w:rsid w:val="009B33E7"/>
    <w:rsid w:val="009B4F39"/>
    <w:rsid w:val="009C133F"/>
    <w:rsid w:val="009C2A4F"/>
    <w:rsid w:val="009C3856"/>
    <w:rsid w:val="009C3DE5"/>
    <w:rsid w:val="009C4687"/>
    <w:rsid w:val="009C57CF"/>
    <w:rsid w:val="009C65DE"/>
    <w:rsid w:val="009D2562"/>
    <w:rsid w:val="009D6E3F"/>
    <w:rsid w:val="009D7056"/>
    <w:rsid w:val="009D74CE"/>
    <w:rsid w:val="009E06EA"/>
    <w:rsid w:val="009E1811"/>
    <w:rsid w:val="009E197F"/>
    <w:rsid w:val="009E4036"/>
    <w:rsid w:val="009E4E5E"/>
    <w:rsid w:val="009E63F1"/>
    <w:rsid w:val="009E78A3"/>
    <w:rsid w:val="009F1A45"/>
    <w:rsid w:val="009F2303"/>
    <w:rsid w:val="009F580E"/>
    <w:rsid w:val="009F62A4"/>
    <w:rsid w:val="00A010A4"/>
    <w:rsid w:val="00A103FA"/>
    <w:rsid w:val="00A21EFA"/>
    <w:rsid w:val="00A22792"/>
    <w:rsid w:val="00A23885"/>
    <w:rsid w:val="00A24B28"/>
    <w:rsid w:val="00A251F4"/>
    <w:rsid w:val="00A251FF"/>
    <w:rsid w:val="00A25E6A"/>
    <w:rsid w:val="00A25FDE"/>
    <w:rsid w:val="00A30519"/>
    <w:rsid w:val="00A307EE"/>
    <w:rsid w:val="00A31E1E"/>
    <w:rsid w:val="00A33F4F"/>
    <w:rsid w:val="00A415ED"/>
    <w:rsid w:val="00A41EC7"/>
    <w:rsid w:val="00A45731"/>
    <w:rsid w:val="00A542EC"/>
    <w:rsid w:val="00A5636D"/>
    <w:rsid w:val="00A62392"/>
    <w:rsid w:val="00A7189E"/>
    <w:rsid w:val="00A749B7"/>
    <w:rsid w:val="00A82EE8"/>
    <w:rsid w:val="00A854DF"/>
    <w:rsid w:val="00A9304C"/>
    <w:rsid w:val="00A95D95"/>
    <w:rsid w:val="00AA62B5"/>
    <w:rsid w:val="00AB0A8E"/>
    <w:rsid w:val="00AB41C5"/>
    <w:rsid w:val="00AB4DE4"/>
    <w:rsid w:val="00AB5BB5"/>
    <w:rsid w:val="00AC5A97"/>
    <w:rsid w:val="00AC6355"/>
    <w:rsid w:val="00AD00C0"/>
    <w:rsid w:val="00AD07D6"/>
    <w:rsid w:val="00AD74A1"/>
    <w:rsid w:val="00AD7CD1"/>
    <w:rsid w:val="00AE58FC"/>
    <w:rsid w:val="00AE59C5"/>
    <w:rsid w:val="00AE79A5"/>
    <w:rsid w:val="00AF0C8B"/>
    <w:rsid w:val="00AF1895"/>
    <w:rsid w:val="00AF2F5A"/>
    <w:rsid w:val="00AF4E25"/>
    <w:rsid w:val="00AF62A1"/>
    <w:rsid w:val="00AF6662"/>
    <w:rsid w:val="00AF7823"/>
    <w:rsid w:val="00B014CF"/>
    <w:rsid w:val="00B1147C"/>
    <w:rsid w:val="00B115A3"/>
    <w:rsid w:val="00B11DD0"/>
    <w:rsid w:val="00B122AA"/>
    <w:rsid w:val="00B167BF"/>
    <w:rsid w:val="00B17B9F"/>
    <w:rsid w:val="00B20521"/>
    <w:rsid w:val="00B23280"/>
    <w:rsid w:val="00B23DCD"/>
    <w:rsid w:val="00B2443E"/>
    <w:rsid w:val="00B2452F"/>
    <w:rsid w:val="00B25DCA"/>
    <w:rsid w:val="00B260EB"/>
    <w:rsid w:val="00B31417"/>
    <w:rsid w:val="00B337AC"/>
    <w:rsid w:val="00B41AF7"/>
    <w:rsid w:val="00B430B5"/>
    <w:rsid w:val="00B45D46"/>
    <w:rsid w:val="00B529EC"/>
    <w:rsid w:val="00B53A92"/>
    <w:rsid w:val="00B53BFC"/>
    <w:rsid w:val="00B542F1"/>
    <w:rsid w:val="00B55CB2"/>
    <w:rsid w:val="00B60456"/>
    <w:rsid w:val="00B60835"/>
    <w:rsid w:val="00B60CD8"/>
    <w:rsid w:val="00B623BD"/>
    <w:rsid w:val="00B629F6"/>
    <w:rsid w:val="00B62FCC"/>
    <w:rsid w:val="00B65531"/>
    <w:rsid w:val="00B7058B"/>
    <w:rsid w:val="00B70AA7"/>
    <w:rsid w:val="00B70E02"/>
    <w:rsid w:val="00B74287"/>
    <w:rsid w:val="00B77D12"/>
    <w:rsid w:val="00B809FF"/>
    <w:rsid w:val="00B80F6C"/>
    <w:rsid w:val="00B84382"/>
    <w:rsid w:val="00B85A47"/>
    <w:rsid w:val="00B861B0"/>
    <w:rsid w:val="00B86402"/>
    <w:rsid w:val="00B876F0"/>
    <w:rsid w:val="00B91501"/>
    <w:rsid w:val="00B946A4"/>
    <w:rsid w:val="00B95AE6"/>
    <w:rsid w:val="00BA123E"/>
    <w:rsid w:val="00BA290C"/>
    <w:rsid w:val="00BA61A7"/>
    <w:rsid w:val="00BB26D4"/>
    <w:rsid w:val="00BB3390"/>
    <w:rsid w:val="00BB461A"/>
    <w:rsid w:val="00BC0216"/>
    <w:rsid w:val="00BC44F9"/>
    <w:rsid w:val="00BC7366"/>
    <w:rsid w:val="00BC7A5E"/>
    <w:rsid w:val="00BD049A"/>
    <w:rsid w:val="00BD0CB0"/>
    <w:rsid w:val="00BD2C6A"/>
    <w:rsid w:val="00BE0AB1"/>
    <w:rsid w:val="00BE3283"/>
    <w:rsid w:val="00BE3D13"/>
    <w:rsid w:val="00BF058F"/>
    <w:rsid w:val="00BF588A"/>
    <w:rsid w:val="00BF7A46"/>
    <w:rsid w:val="00C00ADF"/>
    <w:rsid w:val="00C0133C"/>
    <w:rsid w:val="00C03200"/>
    <w:rsid w:val="00C04EBD"/>
    <w:rsid w:val="00C05E31"/>
    <w:rsid w:val="00C119F2"/>
    <w:rsid w:val="00C11CA3"/>
    <w:rsid w:val="00C14544"/>
    <w:rsid w:val="00C30BA8"/>
    <w:rsid w:val="00C30D5A"/>
    <w:rsid w:val="00C34DF8"/>
    <w:rsid w:val="00C42C63"/>
    <w:rsid w:val="00C44F9A"/>
    <w:rsid w:val="00C46A06"/>
    <w:rsid w:val="00C535D2"/>
    <w:rsid w:val="00C55F45"/>
    <w:rsid w:val="00C60899"/>
    <w:rsid w:val="00C6589D"/>
    <w:rsid w:val="00C70101"/>
    <w:rsid w:val="00C71C87"/>
    <w:rsid w:val="00C72875"/>
    <w:rsid w:val="00C73AB5"/>
    <w:rsid w:val="00C75C4A"/>
    <w:rsid w:val="00C804BC"/>
    <w:rsid w:val="00C83EB3"/>
    <w:rsid w:val="00C90CC8"/>
    <w:rsid w:val="00C92FFE"/>
    <w:rsid w:val="00C93A8F"/>
    <w:rsid w:val="00C93C41"/>
    <w:rsid w:val="00C94D26"/>
    <w:rsid w:val="00C95004"/>
    <w:rsid w:val="00C972F6"/>
    <w:rsid w:val="00CA02F6"/>
    <w:rsid w:val="00CA1642"/>
    <w:rsid w:val="00CA27E4"/>
    <w:rsid w:val="00CA29F0"/>
    <w:rsid w:val="00CA49A7"/>
    <w:rsid w:val="00CA7441"/>
    <w:rsid w:val="00CB53B3"/>
    <w:rsid w:val="00CC21CC"/>
    <w:rsid w:val="00CC506F"/>
    <w:rsid w:val="00CC59BC"/>
    <w:rsid w:val="00CE07C8"/>
    <w:rsid w:val="00CE287B"/>
    <w:rsid w:val="00CF0B9A"/>
    <w:rsid w:val="00CF497B"/>
    <w:rsid w:val="00D011A5"/>
    <w:rsid w:val="00D011DF"/>
    <w:rsid w:val="00D01C32"/>
    <w:rsid w:val="00D0713B"/>
    <w:rsid w:val="00D106D6"/>
    <w:rsid w:val="00D1197C"/>
    <w:rsid w:val="00D1353E"/>
    <w:rsid w:val="00D13E3B"/>
    <w:rsid w:val="00D1752D"/>
    <w:rsid w:val="00D216F4"/>
    <w:rsid w:val="00D256A0"/>
    <w:rsid w:val="00D34A25"/>
    <w:rsid w:val="00D36EB2"/>
    <w:rsid w:val="00D370FF"/>
    <w:rsid w:val="00D51DFF"/>
    <w:rsid w:val="00D54AC7"/>
    <w:rsid w:val="00D62723"/>
    <w:rsid w:val="00D648B5"/>
    <w:rsid w:val="00D6740C"/>
    <w:rsid w:val="00D71032"/>
    <w:rsid w:val="00D717B3"/>
    <w:rsid w:val="00D73F2B"/>
    <w:rsid w:val="00D74A0F"/>
    <w:rsid w:val="00D803A6"/>
    <w:rsid w:val="00D80FB8"/>
    <w:rsid w:val="00D81D0A"/>
    <w:rsid w:val="00D84C73"/>
    <w:rsid w:val="00D84DF6"/>
    <w:rsid w:val="00D8578B"/>
    <w:rsid w:val="00D87706"/>
    <w:rsid w:val="00D934F0"/>
    <w:rsid w:val="00D94F26"/>
    <w:rsid w:val="00D95984"/>
    <w:rsid w:val="00DA0C58"/>
    <w:rsid w:val="00DA168C"/>
    <w:rsid w:val="00DA20CD"/>
    <w:rsid w:val="00DA365C"/>
    <w:rsid w:val="00DA4EBF"/>
    <w:rsid w:val="00DA573B"/>
    <w:rsid w:val="00DA5A68"/>
    <w:rsid w:val="00DA7224"/>
    <w:rsid w:val="00DB049E"/>
    <w:rsid w:val="00DB13EA"/>
    <w:rsid w:val="00DB5490"/>
    <w:rsid w:val="00DC1158"/>
    <w:rsid w:val="00DC3E58"/>
    <w:rsid w:val="00DD25F4"/>
    <w:rsid w:val="00DD3A39"/>
    <w:rsid w:val="00DD608E"/>
    <w:rsid w:val="00DD67EA"/>
    <w:rsid w:val="00DE2AF0"/>
    <w:rsid w:val="00DE480D"/>
    <w:rsid w:val="00DF0A8E"/>
    <w:rsid w:val="00DF10A5"/>
    <w:rsid w:val="00DF15CA"/>
    <w:rsid w:val="00DF31E1"/>
    <w:rsid w:val="00DF499C"/>
    <w:rsid w:val="00DF5FFC"/>
    <w:rsid w:val="00DF69E7"/>
    <w:rsid w:val="00E02C89"/>
    <w:rsid w:val="00E045D8"/>
    <w:rsid w:val="00E04914"/>
    <w:rsid w:val="00E11A47"/>
    <w:rsid w:val="00E1579B"/>
    <w:rsid w:val="00E17B4D"/>
    <w:rsid w:val="00E232D2"/>
    <w:rsid w:val="00E2611F"/>
    <w:rsid w:val="00E2786D"/>
    <w:rsid w:val="00E314E7"/>
    <w:rsid w:val="00E3670F"/>
    <w:rsid w:val="00E373DD"/>
    <w:rsid w:val="00E37826"/>
    <w:rsid w:val="00E43D0E"/>
    <w:rsid w:val="00E4613F"/>
    <w:rsid w:val="00E46500"/>
    <w:rsid w:val="00E62BD4"/>
    <w:rsid w:val="00E64913"/>
    <w:rsid w:val="00E71DC3"/>
    <w:rsid w:val="00E7521C"/>
    <w:rsid w:val="00E75459"/>
    <w:rsid w:val="00E847B8"/>
    <w:rsid w:val="00E84AA4"/>
    <w:rsid w:val="00E86F26"/>
    <w:rsid w:val="00E91547"/>
    <w:rsid w:val="00E9450E"/>
    <w:rsid w:val="00EA104C"/>
    <w:rsid w:val="00EA44D1"/>
    <w:rsid w:val="00EA4DFC"/>
    <w:rsid w:val="00EB062A"/>
    <w:rsid w:val="00EB1ADB"/>
    <w:rsid w:val="00EB45F6"/>
    <w:rsid w:val="00EB7495"/>
    <w:rsid w:val="00EB7551"/>
    <w:rsid w:val="00EC3D5D"/>
    <w:rsid w:val="00EC5EDE"/>
    <w:rsid w:val="00EC70A0"/>
    <w:rsid w:val="00ED3AEE"/>
    <w:rsid w:val="00ED73BB"/>
    <w:rsid w:val="00ED7487"/>
    <w:rsid w:val="00ED7604"/>
    <w:rsid w:val="00EE1EB4"/>
    <w:rsid w:val="00EE24A6"/>
    <w:rsid w:val="00EE41A2"/>
    <w:rsid w:val="00EE5879"/>
    <w:rsid w:val="00EF0D2E"/>
    <w:rsid w:val="00EF25FD"/>
    <w:rsid w:val="00EF4E20"/>
    <w:rsid w:val="00EF56DB"/>
    <w:rsid w:val="00EF7414"/>
    <w:rsid w:val="00EF7B8D"/>
    <w:rsid w:val="00F0215D"/>
    <w:rsid w:val="00F050AD"/>
    <w:rsid w:val="00F062FD"/>
    <w:rsid w:val="00F06CD0"/>
    <w:rsid w:val="00F1160C"/>
    <w:rsid w:val="00F2222F"/>
    <w:rsid w:val="00F22507"/>
    <w:rsid w:val="00F232C0"/>
    <w:rsid w:val="00F3006B"/>
    <w:rsid w:val="00F31199"/>
    <w:rsid w:val="00F34F6F"/>
    <w:rsid w:val="00F4372D"/>
    <w:rsid w:val="00F45409"/>
    <w:rsid w:val="00F562E0"/>
    <w:rsid w:val="00F5684A"/>
    <w:rsid w:val="00F57987"/>
    <w:rsid w:val="00F632B1"/>
    <w:rsid w:val="00F655DC"/>
    <w:rsid w:val="00F661BD"/>
    <w:rsid w:val="00F6756B"/>
    <w:rsid w:val="00F70216"/>
    <w:rsid w:val="00F71823"/>
    <w:rsid w:val="00F74085"/>
    <w:rsid w:val="00F756C6"/>
    <w:rsid w:val="00F82A30"/>
    <w:rsid w:val="00F82E06"/>
    <w:rsid w:val="00F83A12"/>
    <w:rsid w:val="00F90E89"/>
    <w:rsid w:val="00F955A7"/>
    <w:rsid w:val="00F972FA"/>
    <w:rsid w:val="00F973B7"/>
    <w:rsid w:val="00FA7DF1"/>
    <w:rsid w:val="00FB06D7"/>
    <w:rsid w:val="00FB0E0A"/>
    <w:rsid w:val="00FB1126"/>
    <w:rsid w:val="00FB2627"/>
    <w:rsid w:val="00FB2776"/>
    <w:rsid w:val="00FB4712"/>
    <w:rsid w:val="00FC040F"/>
    <w:rsid w:val="00FC1B73"/>
    <w:rsid w:val="00FC216F"/>
    <w:rsid w:val="00FC43D3"/>
    <w:rsid w:val="00FC45BA"/>
    <w:rsid w:val="00FC4759"/>
    <w:rsid w:val="00FD3886"/>
    <w:rsid w:val="00FE257E"/>
    <w:rsid w:val="00FE3B4D"/>
    <w:rsid w:val="00FE78D5"/>
    <w:rsid w:val="00FF26FC"/>
    <w:rsid w:val="00FF2E31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DEE3F"/>
  <w15:chartTrackingRefBased/>
  <w15:docId w15:val="{F14A308D-E056-4ECC-9B39-8A9310C1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78B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78B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Parthiv Mistry (MSD)</dc:creator>
  <cp:keywords/>
  <dc:description/>
  <cp:lastModifiedBy>Bhagyashree Biwalkar (MSD)</cp:lastModifiedBy>
  <cp:revision>4</cp:revision>
  <dcterms:created xsi:type="dcterms:W3CDTF">2023-06-22T08:55:00Z</dcterms:created>
  <dcterms:modified xsi:type="dcterms:W3CDTF">2023-06-27T09:22:00Z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2023-06-22T08:55:26Z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ed9e3c4d-9b89-4aae-9a15-120c8fc7e738</vt:lpwstr>
  </property>
  <property fmtid="{D5CDD505-2E9C-101B-9397-08002B2CF9AE}" pid="8" name="MSIP_Label_305f50f5-e953-4c63-867b-388561f41989_ContentBits">
    <vt:lpwstr>0</vt:lpwstr>
  </property>
</Properties>
</file>