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2E" w:rsidRPr="001567C6" w:rsidRDefault="008C4046" w:rsidP="008C4046">
      <w:pPr>
        <w:jc w:val="center"/>
        <w:rPr>
          <w:rFonts w:ascii="Times New Roman" w:hAnsi="Times New Roman" w:cs="Times New Roman"/>
          <w:sz w:val="32"/>
          <w:szCs w:val="24"/>
        </w:rPr>
      </w:pPr>
      <w:r w:rsidRPr="001567C6">
        <w:rPr>
          <w:rFonts w:ascii="Times New Roman" w:hAnsi="Times New Roman" w:cs="Times New Roman"/>
          <w:sz w:val="32"/>
          <w:szCs w:val="24"/>
        </w:rPr>
        <w:t xml:space="preserve">On the Letter Head of </w:t>
      </w:r>
      <w:proofErr w:type="spellStart"/>
      <w:r w:rsidRPr="001567C6">
        <w:rPr>
          <w:rFonts w:ascii="Times New Roman" w:hAnsi="Times New Roman" w:cs="Times New Roman"/>
          <w:sz w:val="32"/>
          <w:szCs w:val="24"/>
        </w:rPr>
        <w:t>Valuer</w:t>
      </w:r>
      <w:proofErr w:type="spellEnd"/>
    </w:p>
    <w:p w:rsidR="00082C17" w:rsidRPr="000F2DB8" w:rsidRDefault="00082C17" w:rsidP="008C40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C17" w:rsidRPr="000F2DB8" w:rsidRDefault="00082C17" w:rsidP="00082C17">
      <w:pPr>
        <w:rPr>
          <w:rFonts w:ascii="Times New Roman" w:hAnsi="Times New Roman" w:cs="Times New Roman"/>
          <w:sz w:val="24"/>
          <w:szCs w:val="24"/>
        </w:rPr>
      </w:pPr>
      <w:r w:rsidRPr="000F2DB8">
        <w:rPr>
          <w:rFonts w:ascii="Times New Roman" w:hAnsi="Times New Roman" w:cs="Times New Roman"/>
          <w:sz w:val="24"/>
          <w:szCs w:val="24"/>
        </w:rPr>
        <w:t>To</w:t>
      </w:r>
      <w:r w:rsidR="006A2CF4">
        <w:rPr>
          <w:rFonts w:ascii="Times New Roman" w:hAnsi="Times New Roman" w:cs="Times New Roman"/>
          <w:sz w:val="24"/>
          <w:szCs w:val="24"/>
        </w:rPr>
        <w:t>,</w:t>
      </w:r>
      <w:r w:rsidRPr="000F2D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546F4" w:rsidRPr="000F2DB8" w:rsidRDefault="00082C17" w:rsidP="00082C17">
      <w:pPr>
        <w:rPr>
          <w:rFonts w:ascii="Times New Roman" w:hAnsi="Times New Roman" w:cs="Times New Roman"/>
          <w:sz w:val="24"/>
          <w:szCs w:val="24"/>
        </w:rPr>
      </w:pPr>
      <w:r w:rsidRPr="000F2DB8">
        <w:rPr>
          <w:rFonts w:ascii="Times New Roman" w:hAnsi="Times New Roman" w:cs="Times New Roman"/>
          <w:sz w:val="24"/>
          <w:szCs w:val="24"/>
        </w:rPr>
        <w:t xml:space="preserve">National Stock Exchange </w:t>
      </w:r>
      <w:r w:rsidR="006546F4" w:rsidRPr="000F2DB8">
        <w:rPr>
          <w:rFonts w:ascii="Times New Roman" w:hAnsi="Times New Roman" w:cs="Times New Roman"/>
          <w:sz w:val="24"/>
          <w:szCs w:val="24"/>
        </w:rPr>
        <w:t>of the India Limited</w:t>
      </w:r>
    </w:p>
    <w:p w:rsidR="008C4046" w:rsidRDefault="008C4046">
      <w:pPr>
        <w:rPr>
          <w:rFonts w:ascii="Times New Roman" w:hAnsi="Times New Roman" w:cs="Times New Roman"/>
          <w:sz w:val="24"/>
          <w:szCs w:val="24"/>
        </w:rPr>
      </w:pPr>
    </w:p>
    <w:p w:rsidR="006A2CF4" w:rsidRPr="000F2DB8" w:rsidRDefault="006A2CF4">
      <w:pPr>
        <w:rPr>
          <w:rFonts w:ascii="Times New Roman" w:hAnsi="Times New Roman" w:cs="Times New Roman"/>
          <w:sz w:val="24"/>
          <w:szCs w:val="24"/>
        </w:rPr>
      </w:pPr>
    </w:p>
    <w:p w:rsidR="00A529AF" w:rsidRPr="000F2DB8" w:rsidRDefault="00A529AF" w:rsidP="001567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2DB8">
        <w:rPr>
          <w:rFonts w:ascii="Times New Roman" w:hAnsi="Times New Roman"/>
          <w:sz w:val="24"/>
          <w:szCs w:val="24"/>
        </w:rPr>
        <w:t>I/We</w:t>
      </w:r>
      <w:r w:rsidR="008D363B">
        <w:rPr>
          <w:rFonts w:ascii="Times New Roman" w:hAnsi="Times New Roman"/>
          <w:sz w:val="24"/>
          <w:szCs w:val="24"/>
        </w:rPr>
        <w:t>,</w:t>
      </w:r>
      <w:r w:rsidR="003D6D6F">
        <w:rPr>
          <w:rFonts w:ascii="Times New Roman" w:hAnsi="Times New Roman"/>
          <w:sz w:val="24"/>
          <w:szCs w:val="24"/>
        </w:rPr>
        <w:t xml:space="preserve"> M/s</w:t>
      </w:r>
      <w:r w:rsidR="006A2CF4">
        <w:rPr>
          <w:rFonts w:ascii="Times New Roman" w:hAnsi="Times New Roman"/>
          <w:sz w:val="24"/>
          <w:szCs w:val="24"/>
        </w:rPr>
        <w:t>.</w:t>
      </w:r>
      <w:r w:rsidR="008E0234">
        <w:rPr>
          <w:rFonts w:ascii="Times New Roman" w:hAnsi="Times New Roman"/>
          <w:sz w:val="24"/>
          <w:szCs w:val="24"/>
        </w:rPr>
        <w:t xml:space="preserve"> </w:t>
      </w:r>
      <w:r w:rsidR="003D6D6F">
        <w:rPr>
          <w:rFonts w:ascii="Times New Roman" w:hAnsi="Times New Roman"/>
          <w:sz w:val="24"/>
          <w:szCs w:val="24"/>
        </w:rPr>
        <w:t>____________</w:t>
      </w:r>
      <w:r w:rsidR="00026B93">
        <w:rPr>
          <w:rFonts w:ascii="Times New Roman" w:hAnsi="Times New Roman"/>
          <w:sz w:val="24"/>
          <w:szCs w:val="24"/>
        </w:rPr>
        <w:t>___</w:t>
      </w:r>
      <w:r w:rsidR="006A2CF4">
        <w:rPr>
          <w:rFonts w:ascii="Times New Roman" w:hAnsi="Times New Roman"/>
          <w:sz w:val="24"/>
          <w:szCs w:val="24"/>
        </w:rPr>
        <w:t>_____</w:t>
      </w:r>
      <w:r w:rsidR="003D6D6F">
        <w:rPr>
          <w:rFonts w:ascii="Times New Roman" w:hAnsi="Times New Roman"/>
          <w:sz w:val="24"/>
          <w:szCs w:val="24"/>
        </w:rPr>
        <w:t xml:space="preserve"> </w:t>
      </w:r>
      <w:r w:rsidR="00082C17" w:rsidRPr="000F2DB8">
        <w:rPr>
          <w:rFonts w:ascii="Times New Roman" w:hAnsi="Times New Roman"/>
          <w:sz w:val="24"/>
          <w:szCs w:val="24"/>
        </w:rPr>
        <w:t xml:space="preserve">(name of the </w:t>
      </w:r>
      <w:proofErr w:type="spellStart"/>
      <w:r w:rsidR="003D6D6F">
        <w:rPr>
          <w:rFonts w:ascii="Times New Roman" w:hAnsi="Times New Roman"/>
          <w:sz w:val="24"/>
          <w:szCs w:val="24"/>
        </w:rPr>
        <w:t>Valuer</w:t>
      </w:r>
      <w:proofErr w:type="spellEnd"/>
      <w:r w:rsidR="003D6D6F">
        <w:rPr>
          <w:rFonts w:ascii="Times New Roman" w:hAnsi="Times New Roman"/>
          <w:sz w:val="24"/>
          <w:szCs w:val="24"/>
        </w:rPr>
        <w:t>) located at</w:t>
      </w:r>
      <w:r w:rsidR="008E0234">
        <w:rPr>
          <w:rFonts w:ascii="Times New Roman" w:hAnsi="Times New Roman"/>
          <w:sz w:val="24"/>
          <w:szCs w:val="24"/>
        </w:rPr>
        <w:t xml:space="preserve"> </w:t>
      </w:r>
      <w:r w:rsidR="003D6D6F">
        <w:rPr>
          <w:rFonts w:ascii="Times New Roman" w:hAnsi="Times New Roman"/>
          <w:sz w:val="24"/>
          <w:szCs w:val="24"/>
        </w:rPr>
        <w:t>____________</w:t>
      </w:r>
      <w:r w:rsidR="00026B93">
        <w:rPr>
          <w:rFonts w:ascii="Times New Roman" w:hAnsi="Times New Roman"/>
          <w:sz w:val="24"/>
          <w:szCs w:val="24"/>
        </w:rPr>
        <w:t>_</w:t>
      </w:r>
      <w:r w:rsidR="00026B93" w:rsidRPr="000F2DB8">
        <w:rPr>
          <w:rFonts w:ascii="Times New Roman" w:hAnsi="Times New Roman"/>
          <w:sz w:val="24"/>
          <w:szCs w:val="24"/>
        </w:rPr>
        <w:t xml:space="preserve"> (</w:t>
      </w:r>
      <w:r w:rsidR="00082C17" w:rsidRPr="000F2DB8">
        <w:rPr>
          <w:rFonts w:ascii="Times New Roman" w:hAnsi="Times New Roman"/>
          <w:sz w:val="24"/>
          <w:szCs w:val="24"/>
        </w:rPr>
        <w:t xml:space="preserve">address),  </w:t>
      </w:r>
      <w:r w:rsidRPr="000F2DB8">
        <w:rPr>
          <w:rFonts w:ascii="Times New Roman" w:hAnsi="Times New Roman"/>
          <w:sz w:val="24"/>
          <w:szCs w:val="24"/>
        </w:rPr>
        <w:t xml:space="preserve"> </w:t>
      </w:r>
      <w:r w:rsidR="00026B93" w:rsidRPr="000F2DB8">
        <w:rPr>
          <w:rFonts w:ascii="Times New Roman" w:hAnsi="Times New Roman"/>
          <w:sz w:val="24"/>
          <w:szCs w:val="24"/>
        </w:rPr>
        <w:t xml:space="preserve">hereby </w:t>
      </w:r>
      <w:r w:rsidR="00026B93">
        <w:rPr>
          <w:rFonts w:ascii="Times New Roman" w:hAnsi="Times New Roman"/>
          <w:sz w:val="24"/>
          <w:szCs w:val="24"/>
        </w:rPr>
        <w:t xml:space="preserve">certify </w:t>
      </w:r>
      <w:r w:rsidRPr="000F2DB8">
        <w:rPr>
          <w:rFonts w:ascii="Times New Roman" w:hAnsi="Times New Roman"/>
          <w:sz w:val="24"/>
          <w:szCs w:val="24"/>
        </w:rPr>
        <w:t>that</w:t>
      </w:r>
      <w:r w:rsidR="00082C17" w:rsidRPr="000F2DB8">
        <w:rPr>
          <w:rFonts w:ascii="Times New Roman" w:hAnsi="Times New Roman"/>
          <w:sz w:val="24"/>
          <w:szCs w:val="24"/>
        </w:rPr>
        <w:t xml:space="preserve"> </w:t>
      </w:r>
      <w:r w:rsidR="006A2CF4">
        <w:rPr>
          <w:rFonts w:ascii="Times New Roman" w:hAnsi="Times New Roman"/>
          <w:sz w:val="24"/>
          <w:szCs w:val="24"/>
        </w:rPr>
        <w:t>due diligence w</w:t>
      </w:r>
      <w:r w:rsidR="006A2CF4" w:rsidRPr="000F2DB8">
        <w:rPr>
          <w:rFonts w:ascii="Times New Roman" w:hAnsi="Times New Roman"/>
          <w:sz w:val="24"/>
          <w:szCs w:val="24"/>
        </w:rPr>
        <w:t>as carried out during the valuation process</w:t>
      </w:r>
      <w:r w:rsidR="006A2CF4">
        <w:rPr>
          <w:rFonts w:ascii="Times New Roman" w:hAnsi="Times New Roman"/>
          <w:sz w:val="24"/>
          <w:szCs w:val="24"/>
        </w:rPr>
        <w:t xml:space="preserve"> including the usage of appropriate valuation models / techniques corresponding to the business type with respect to the valuation of the company M/s.</w:t>
      </w:r>
      <w:r w:rsidR="00AD32A1">
        <w:rPr>
          <w:rFonts w:ascii="Times New Roman" w:hAnsi="Times New Roman"/>
          <w:sz w:val="24"/>
          <w:szCs w:val="24"/>
        </w:rPr>
        <w:t xml:space="preserve"> </w:t>
      </w:r>
      <w:r w:rsidR="00082C17" w:rsidRPr="000F2DB8">
        <w:rPr>
          <w:rFonts w:ascii="Times New Roman" w:hAnsi="Times New Roman"/>
          <w:sz w:val="24"/>
          <w:szCs w:val="24"/>
        </w:rPr>
        <w:t>__________________</w:t>
      </w:r>
      <w:r w:rsidR="003D6D6F">
        <w:rPr>
          <w:rFonts w:ascii="Times New Roman" w:hAnsi="Times New Roman"/>
          <w:sz w:val="24"/>
          <w:szCs w:val="24"/>
        </w:rPr>
        <w:t xml:space="preserve"> (name of the company)</w:t>
      </w:r>
      <w:r w:rsidR="00082C17" w:rsidRPr="000F2DB8">
        <w:rPr>
          <w:rFonts w:ascii="Times New Roman" w:hAnsi="Times New Roman"/>
          <w:sz w:val="24"/>
          <w:szCs w:val="24"/>
        </w:rPr>
        <w:t xml:space="preserve"> </w:t>
      </w:r>
      <w:r w:rsidR="00026B93">
        <w:rPr>
          <w:rFonts w:ascii="Times New Roman" w:hAnsi="Times New Roman"/>
          <w:sz w:val="24"/>
          <w:szCs w:val="24"/>
        </w:rPr>
        <w:t>located at ______________</w:t>
      </w:r>
      <w:r w:rsidR="006A2CF4">
        <w:rPr>
          <w:rFonts w:ascii="Times New Roman" w:hAnsi="Times New Roman"/>
          <w:sz w:val="24"/>
          <w:szCs w:val="24"/>
        </w:rPr>
        <w:t>.</w:t>
      </w:r>
    </w:p>
    <w:p w:rsidR="00082C17" w:rsidRPr="000F2DB8" w:rsidRDefault="00082C17" w:rsidP="001567C6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0F2DB8" w:rsidRDefault="000F2DB8" w:rsidP="000F2D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2CF4" w:rsidRDefault="006A2CF4" w:rsidP="000F2D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2CF4" w:rsidRPr="000F2DB8" w:rsidRDefault="006A2CF4" w:rsidP="000F2D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F2DB8" w:rsidRPr="000F2DB8" w:rsidRDefault="000F2DB8" w:rsidP="000F2D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2DB8">
        <w:rPr>
          <w:rFonts w:ascii="Times New Roman" w:hAnsi="Times New Roman"/>
          <w:sz w:val="24"/>
          <w:szCs w:val="24"/>
        </w:rPr>
        <w:t>(Sign and Stamp of Firm)</w:t>
      </w:r>
    </w:p>
    <w:p w:rsidR="000F2DB8" w:rsidRPr="000F2DB8" w:rsidRDefault="000F2DB8" w:rsidP="000F2D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F2DB8" w:rsidRPr="000F2DB8" w:rsidRDefault="000F2DB8" w:rsidP="000F2DB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DB8">
        <w:rPr>
          <w:rFonts w:ascii="Times New Roman" w:hAnsi="Times New Roman" w:cs="Times New Roman"/>
          <w:sz w:val="24"/>
          <w:szCs w:val="24"/>
        </w:rPr>
        <w:t>Yours faithfully,</w:t>
      </w:r>
    </w:p>
    <w:p w:rsidR="008E0234" w:rsidRDefault="008E0234" w:rsidP="000F2DB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DB8" w:rsidRPr="000F2DB8" w:rsidRDefault="000F2DB8" w:rsidP="000F2DB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DB8">
        <w:rPr>
          <w:rFonts w:ascii="Times New Roman" w:hAnsi="Times New Roman" w:cs="Times New Roman"/>
          <w:sz w:val="24"/>
          <w:szCs w:val="24"/>
        </w:rPr>
        <w:t>Authorized signatory</w:t>
      </w:r>
    </w:p>
    <w:p w:rsidR="000F2DB8" w:rsidRPr="000F2DB8" w:rsidRDefault="000F2DB8" w:rsidP="000F2DB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2CF4" w:rsidRDefault="006A2CF4" w:rsidP="000F2DB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2DB8" w:rsidRPr="000F2DB8" w:rsidRDefault="000F2DB8" w:rsidP="000F2DB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DB8">
        <w:rPr>
          <w:rFonts w:ascii="Times New Roman" w:hAnsi="Times New Roman" w:cs="Times New Roman"/>
          <w:sz w:val="24"/>
          <w:szCs w:val="24"/>
        </w:rPr>
        <w:t xml:space="preserve">Designation: </w:t>
      </w:r>
      <w:r w:rsidR="0080033B">
        <w:rPr>
          <w:rFonts w:ascii="Times New Roman" w:hAnsi="Times New Roman" w:cs="Times New Roman"/>
          <w:sz w:val="24"/>
          <w:szCs w:val="24"/>
        </w:rPr>
        <w:t>__________________</w:t>
      </w:r>
    </w:p>
    <w:p w:rsidR="000F2DB8" w:rsidRPr="000F2DB8" w:rsidRDefault="000F2DB8" w:rsidP="000F2D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2DB8">
        <w:rPr>
          <w:rFonts w:ascii="Times New Roman" w:hAnsi="Times New Roman"/>
          <w:sz w:val="24"/>
          <w:szCs w:val="24"/>
        </w:rPr>
        <w:t>Place:</w:t>
      </w:r>
    </w:p>
    <w:p w:rsidR="000F2DB8" w:rsidRPr="000F2DB8" w:rsidRDefault="000F2DB8" w:rsidP="000F2DB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F2DB8">
        <w:rPr>
          <w:rFonts w:ascii="Times New Roman" w:hAnsi="Times New Roman"/>
          <w:sz w:val="24"/>
          <w:szCs w:val="24"/>
        </w:rPr>
        <w:t>Date:</w:t>
      </w:r>
    </w:p>
    <w:p w:rsidR="000F2DB8" w:rsidRPr="000F2DB8" w:rsidRDefault="000F2DB8" w:rsidP="000F2DB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C4046" w:rsidRPr="000F2DB8" w:rsidRDefault="008C4046">
      <w:pPr>
        <w:rPr>
          <w:rFonts w:ascii="Times New Roman" w:hAnsi="Times New Roman" w:cs="Times New Roman"/>
          <w:sz w:val="24"/>
          <w:szCs w:val="24"/>
        </w:rPr>
      </w:pPr>
    </w:p>
    <w:sectPr w:rsidR="008C4046" w:rsidRPr="000F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9791B"/>
    <w:multiLevelType w:val="hybridMultilevel"/>
    <w:tmpl w:val="9F88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F7E9A"/>
    <w:multiLevelType w:val="hybridMultilevel"/>
    <w:tmpl w:val="4EF23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A27D8"/>
    <w:multiLevelType w:val="hybridMultilevel"/>
    <w:tmpl w:val="F496A3DE"/>
    <w:lvl w:ilvl="0" w:tplc="7CDC7E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46"/>
    <w:rsid w:val="000054A8"/>
    <w:rsid w:val="000055B8"/>
    <w:rsid w:val="000144DA"/>
    <w:rsid w:val="00024C4D"/>
    <w:rsid w:val="00024FDD"/>
    <w:rsid w:val="00026B93"/>
    <w:rsid w:val="000276FB"/>
    <w:rsid w:val="00042094"/>
    <w:rsid w:val="000427AC"/>
    <w:rsid w:val="00043CD0"/>
    <w:rsid w:val="00046B67"/>
    <w:rsid w:val="000528ED"/>
    <w:rsid w:val="00053C7C"/>
    <w:rsid w:val="00056999"/>
    <w:rsid w:val="00067065"/>
    <w:rsid w:val="0007075B"/>
    <w:rsid w:val="000715EC"/>
    <w:rsid w:val="00073F89"/>
    <w:rsid w:val="00081985"/>
    <w:rsid w:val="00082C17"/>
    <w:rsid w:val="00083ED1"/>
    <w:rsid w:val="000850E2"/>
    <w:rsid w:val="000A7996"/>
    <w:rsid w:val="000C24C6"/>
    <w:rsid w:val="000C2598"/>
    <w:rsid w:val="000E3771"/>
    <w:rsid w:val="000E4CDB"/>
    <w:rsid w:val="000F1A09"/>
    <w:rsid w:val="000F2539"/>
    <w:rsid w:val="000F2DB8"/>
    <w:rsid w:val="000F78CE"/>
    <w:rsid w:val="00107D7A"/>
    <w:rsid w:val="0011343D"/>
    <w:rsid w:val="0011619E"/>
    <w:rsid w:val="001300AC"/>
    <w:rsid w:val="001327E7"/>
    <w:rsid w:val="00135CEB"/>
    <w:rsid w:val="00152847"/>
    <w:rsid w:val="00154748"/>
    <w:rsid w:val="001547C4"/>
    <w:rsid w:val="001567C6"/>
    <w:rsid w:val="00164DD7"/>
    <w:rsid w:val="00165D21"/>
    <w:rsid w:val="0017252C"/>
    <w:rsid w:val="00173F01"/>
    <w:rsid w:val="00174FE6"/>
    <w:rsid w:val="001830E8"/>
    <w:rsid w:val="00194470"/>
    <w:rsid w:val="001A150C"/>
    <w:rsid w:val="001A54E7"/>
    <w:rsid w:val="001B1A04"/>
    <w:rsid w:val="001B2F25"/>
    <w:rsid w:val="001B45AF"/>
    <w:rsid w:val="001B79E1"/>
    <w:rsid w:val="001C11C2"/>
    <w:rsid w:val="001C34AD"/>
    <w:rsid w:val="001C7F0C"/>
    <w:rsid w:val="001D03F1"/>
    <w:rsid w:val="001D676C"/>
    <w:rsid w:val="001E2E92"/>
    <w:rsid w:val="001E3319"/>
    <w:rsid w:val="00203567"/>
    <w:rsid w:val="00211477"/>
    <w:rsid w:val="00221EA3"/>
    <w:rsid w:val="00222BF1"/>
    <w:rsid w:val="00222E09"/>
    <w:rsid w:val="00226A72"/>
    <w:rsid w:val="00234F3A"/>
    <w:rsid w:val="00240344"/>
    <w:rsid w:val="00247728"/>
    <w:rsid w:val="00251C69"/>
    <w:rsid w:val="00253A27"/>
    <w:rsid w:val="0025423A"/>
    <w:rsid w:val="00263D36"/>
    <w:rsid w:val="002650DD"/>
    <w:rsid w:val="00265AEA"/>
    <w:rsid w:val="00267C81"/>
    <w:rsid w:val="00270C83"/>
    <w:rsid w:val="00273025"/>
    <w:rsid w:val="00277EE5"/>
    <w:rsid w:val="00280945"/>
    <w:rsid w:val="0028330B"/>
    <w:rsid w:val="00292DD0"/>
    <w:rsid w:val="002A46AD"/>
    <w:rsid w:val="002C0D49"/>
    <w:rsid w:val="002C5925"/>
    <w:rsid w:val="002C5C97"/>
    <w:rsid w:val="002D355A"/>
    <w:rsid w:val="002F34F0"/>
    <w:rsid w:val="00301467"/>
    <w:rsid w:val="00310CAA"/>
    <w:rsid w:val="003113FD"/>
    <w:rsid w:val="00311F9F"/>
    <w:rsid w:val="00321879"/>
    <w:rsid w:val="00332DD8"/>
    <w:rsid w:val="00352BF9"/>
    <w:rsid w:val="00360E23"/>
    <w:rsid w:val="00360F59"/>
    <w:rsid w:val="00362915"/>
    <w:rsid w:val="00364133"/>
    <w:rsid w:val="00371210"/>
    <w:rsid w:val="00372E7C"/>
    <w:rsid w:val="00372F2D"/>
    <w:rsid w:val="0037520E"/>
    <w:rsid w:val="00375F2B"/>
    <w:rsid w:val="00381AC4"/>
    <w:rsid w:val="00382927"/>
    <w:rsid w:val="003830DF"/>
    <w:rsid w:val="00385B63"/>
    <w:rsid w:val="00393026"/>
    <w:rsid w:val="003B06DB"/>
    <w:rsid w:val="003B18D8"/>
    <w:rsid w:val="003B4A91"/>
    <w:rsid w:val="003B56C4"/>
    <w:rsid w:val="003B6F66"/>
    <w:rsid w:val="003C00A7"/>
    <w:rsid w:val="003D1709"/>
    <w:rsid w:val="003D2B97"/>
    <w:rsid w:val="003D6D6F"/>
    <w:rsid w:val="003E03E1"/>
    <w:rsid w:val="003E23C9"/>
    <w:rsid w:val="003E5212"/>
    <w:rsid w:val="003E6D17"/>
    <w:rsid w:val="003F79F2"/>
    <w:rsid w:val="0040000D"/>
    <w:rsid w:val="00401E55"/>
    <w:rsid w:val="00405DEA"/>
    <w:rsid w:val="0041412B"/>
    <w:rsid w:val="00420E72"/>
    <w:rsid w:val="004214E4"/>
    <w:rsid w:val="00421797"/>
    <w:rsid w:val="00422C45"/>
    <w:rsid w:val="004302A5"/>
    <w:rsid w:val="00446CCE"/>
    <w:rsid w:val="00455008"/>
    <w:rsid w:val="00455666"/>
    <w:rsid w:val="004626E1"/>
    <w:rsid w:val="00472D55"/>
    <w:rsid w:val="00483483"/>
    <w:rsid w:val="00485E04"/>
    <w:rsid w:val="0048794E"/>
    <w:rsid w:val="004A322F"/>
    <w:rsid w:val="004B1915"/>
    <w:rsid w:val="004B199A"/>
    <w:rsid w:val="004B4A66"/>
    <w:rsid w:val="004B7DE8"/>
    <w:rsid w:val="004D3B1F"/>
    <w:rsid w:val="004D511F"/>
    <w:rsid w:val="004D6F32"/>
    <w:rsid w:val="004E24A4"/>
    <w:rsid w:val="004F1CA0"/>
    <w:rsid w:val="004F2278"/>
    <w:rsid w:val="00506AE9"/>
    <w:rsid w:val="005200EC"/>
    <w:rsid w:val="0053690A"/>
    <w:rsid w:val="00543F85"/>
    <w:rsid w:val="005562CB"/>
    <w:rsid w:val="005611AF"/>
    <w:rsid w:val="005634AB"/>
    <w:rsid w:val="005639BB"/>
    <w:rsid w:val="0056799D"/>
    <w:rsid w:val="00567BF6"/>
    <w:rsid w:val="00571793"/>
    <w:rsid w:val="005800FF"/>
    <w:rsid w:val="0058326A"/>
    <w:rsid w:val="0058610A"/>
    <w:rsid w:val="00586BFE"/>
    <w:rsid w:val="00591864"/>
    <w:rsid w:val="00591D9B"/>
    <w:rsid w:val="00595429"/>
    <w:rsid w:val="005B2327"/>
    <w:rsid w:val="005B5802"/>
    <w:rsid w:val="005B6686"/>
    <w:rsid w:val="005C09BD"/>
    <w:rsid w:val="005C0E43"/>
    <w:rsid w:val="005D1945"/>
    <w:rsid w:val="005D2504"/>
    <w:rsid w:val="005D40E0"/>
    <w:rsid w:val="005E0413"/>
    <w:rsid w:val="005E6400"/>
    <w:rsid w:val="00602D52"/>
    <w:rsid w:val="006051F7"/>
    <w:rsid w:val="00610542"/>
    <w:rsid w:val="0061062D"/>
    <w:rsid w:val="0061436B"/>
    <w:rsid w:val="00614F23"/>
    <w:rsid w:val="00621FD7"/>
    <w:rsid w:val="006251BF"/>
    <w:rsid w:val="006309B9"/>
    <w:rsid w:val="00640B44"/>
    <w:rsid w:val="0064170B"/>
    <w:rsid w:val="00642F0C"/>
    <w:rsid w:val="00651F52"/>
    <w:rsid w:val="006546F4"/>
    <w:rsid w:val="006632DA"/>
    <w:rsid w:val="006710F2"/>
    <w:rsid w:val="006765EF"/>
    <w:rsid w:val="00680E32"/>
    <w:rsid w:val="00682119"/>
    <w:rsid w:val="006865FC"/>
    <w:rsid w:val="006922A4"/>
    <w:rsid w:val="00693D32"/>
    <w:rsid w:val="00695067"/>
    <w:rsid w:val="00695CC5"/>
    <w:rsid w:val="006961E7"/>
    <w:rsid w:val="006A2CF4"/>
    <w:rsid w:val="006A59D6"/>
    <w:rsid w:val="006B5492"/>
    <w:rsid w:val="006B78E9"/>
    <w:rsid w:val="006C3805"/>
    <w:rsid w:val="006C412B"/>
    <w:rsid w:val="006C7709"/>
    <w:rsid w:val="006D3A36"/>
    <w:rsid w:val="006E178E"/>
    <w:rsid w:val="006F47A6"/>
    <w:rsid w:val="006F6423"/>
    <w:rsid w:val="007010BF"/>
    <w:rsid w:val="007030CA"/>
    <w:rsid w:val="00706045"/>
    <w:rsid w:val="00707D1A"/>
    <w:rsid w:val="00711833"/>
    <w:rsid w:val="007118A2"/>
    <w:rsid w:val="00716EB1"/>
    <w:rsid w:val="00722A63"/>
    <w:rsid w:val="00727565"/>
    <w:rsid w:val="00731F7F"/>
    <w:rsid w:val="00737464"/>
    <w:rsid w:val="007465C3"/>
    <w:rsid w:val="00756308"/>
    <w:rsid w:val="007606A3"/>
    <w:rsid w:val="00767C4D"/>
    <w:rsid w:val="0077016E"/>
    <w:rsid w:val="00773D83"/>
    <w:rsid w:val="00782201"/>
    <w:rsid w:val="0078245D"/>
    <w:rsid w:val="007829EB"/>
    <w:rsid w:val="00783231"/>
    <w:rsid w:val="00787680"/>
    <w:rsid w:val="007A1289"/>
    <w:rsid w:val="007A33DD"/>
    <w:rsid w:val="007A5637"/>
    <w:rsid w:val="007A7176"/>
    <w:rsid w:val="007C3761"/>
    <w:rsid w:val="007C5137"/>
    <w:rsid w:val="007C5A7D"/>
    <w:rsid w:val="007C70CC"/>
    <w:rsid w:val="0080033B"/>
    <w:rsid w:val="00820743"/>
    <w:rsid w:val="00826B0F"/>
    <w:rsid w:val="00831FD8"/>
    <w:rsid w:val="00832FDA"/>
    <w:rsid w:val="00833129"/>
    <w:rsid w:val="0083759F"/>
    <w:rsid w:val="008463B9"/>
    <w:rsid w:val="00851EEB"/>
    <w:rsid w:val="008542D3"/>
    <w:rsid w:val="00854723"/>
    <w:rsid w:val="00856C68"/>
    <w:rsid w:val="008644AC"/>
    <w:rsid w:val="00866566"/>
    <w:rsid w:val="00873D88"/>
    <w:rsid w:val="00874938"/>
    <w:rsid w:val="00877678"/>
    <w:rsid w:val="00880110"/>
    <w:rsid w:val="00890A98"/>
    <w:rsid w:val="008940A1"/>
    <w:rsid w:val="00894572"/>
    <w:rsid w:val="00896B29"/>
    <w:rsid w:val="00897495"/>
    <w:rsid w:val="00897F70"/>
    <w:rsid w:val="008A0406"/>
    <w:rsid w:val="008A067B"/>
    <w:rsid w:val="008A31A7"/>
    <w:rsid w:val="008B20CB"/>
    <w:rsid w:val="008C04A6"/>
    <w:rsid w:val="008C4046"/>
    <w:rsid w:val="008D363B"/>
    <w:rsid w:val="008D696A"/>
    <w:rsid w:val="008E0234"/>
    <w:rsid w:val="008E1F3B"/>
    <w:rsid w:val="008E1F9A"/>
    <w:rsid w:val="008F12B0"/>
    <w:rsid w:val="008F169D"/>
    <w:rsid w:val="008F2353"/>
    <w:rsid w:val="008F28C1"/>
    <w:rsid w:val="00903454"/>
    <w:rsid w:val="00905A3D"/>
    <w:rsid w:val="00910157"/>
    <w:rsid w:val="00910257"/>
    <w:rsid w:val="00912597"/>
    <w:rsid w:val="0091425D"/>
    <w:rsid w:val="00927469"/>
    <w:rsid w:val="0093236F"/>
    <w:rsid w:val="0094101C"/>
    <w:rsid w:val="00952519"/>
    <w:rsid w:val="00962496"/>
    <w:rsid w:val="009631B8"/>
    <w:rsid w:val="00982B64"/>
    <w:rsid w:val="0099463C"/>
    <w:rsid w:val="009951A1"/>
    <w:rsid w:val="009A0FDD"/>
    <w:rsid w:val="009C2477"/>
    <w:rsid w:val="009C304D"/>
    <w:rsid w:val="009D363D"/>
    <w:rsid w:val="009D55D4"/>
    <w:rsid w:val="009D728C"/>
    <w:rsid w:val="009F30DF"/>
    <w:rsid w:val="009F6E9D"/>
    <w:rsid w:val="009F7073"/>
    <w:rsid w:val="00A07AD6"/>
    <w:rsid w:val="00A164EC"/>
    <w:rsid w:val="00A21AD0"/>
    <w:rsid w:val="00A229FB"/>
    <w:rsid w:val="00A24A96"/>
    <w:rsid w:val="00A35B16"/>
    <w:rsid w:val="00A367AF"/>
    <w:rsid w:val="00A41B7C"/>
    <w:rsid w:val="00A42645"/>
    <w:rsid w:val="00A525AF"/>
    <w:rsid w:val="00A5285B"/>
    <w:rsid w:val="00A529AF"/>
    <w:rsid w:val="00A53B28"/>
    <w:rsid w:val="00A54F42"/>
    <w:rsid w:val="00A550FC"/>
    <w:rsid w:val="00A747AB"/>
    <w:rsid w:val="00A83FB7"/>
    <w:rsid w:val="00A86C3E"/>
    <w:rsid w:val="00AB3690"/>
    <w:rsid w:val="00AB5E81"/>
    <w:rsid w:val="00AB5FFE"/>
    <w:rsid w:val="00AC6170"/>
    <w:rsid w:val="00AD03E0"/>
    <w:rsid w:val="00AD116E"/>
    <w:rsid w:val="00AD25A6"/>
    <w:rsid w:val="00AD32A1"/>
    <w:rsid w:val="00AE0019"/>
    <w:rsid w:val="00AF1132"/>
    <w:rsid w:val="00B022E4"/>
    <w:rsid w:val="00B0342C"/>
    <w:rsid w:val="00B03A19"/>
    <w:rsid w:val="00B072E3"/>
    <w:rsid w:val="00B12384"/>
    <w:rsid w:val="00B1351F"/>
    <w:rsid w:val="00B14722"/>
    <w:rsid w:val="00B22696"/>
    <w:rsid w:val="00B25DF1"/>
    <w:rsid w:val="00B41B89"/>
    <w:rsid w:val="00B451D5"/>
    <w:rsid w:val="00B5355F"/>
    <w:rsid w:val="00B5418C"/>
    <w:rsid w:val="00B56006"/>
    <w:rsid w:val="00B56B2A"/>
    <w:rsid w:val="00B6504C"/>
    <w:rsid w:val="00B65215"/>
    <w:rsid w:val="00B915C9"/>
    <w:rsid w:val="00B92F95"/>
    <w:rsid w:val="00B963AF"/>
    <w:rsid w:val="00BA020A"/>
    <w:rsid w:val="00BB00BF"/>
    <w:rsid w:val="00BB51FF"/>
    <w:rsid w:val="00BB7363"/>
    <w:rsid w:val="00BC025E"/>
    <w:rsid w:val="00BC182C"/>
    <w:rsid w:val="00BC6AE0"/>
    <w:rsid w:val="00BF011E"/>
    <w:rsid w:val="00BF7779"/>
    <w:rsid w:val="00C04D04"/>
    <w:rsid w:val="00C106EB"/>
    <w:rsid w:val="00C12B86"/>
    <w:rsid w:val="00C170DD"/>
    <w:rsid w:val="00C17B4D"/>
    <w:rsid w:val="00C243EB"/>
    <w:rsid w:val="00C33E1A"/>
    <w:rsid w:val="00C42D3E"/>
    <w:rsid w:val="00C46C2C"/>
    <w:rsid w:val="00C52653"/>
    <w:rsid w:val="00C56672"/>
    <w:rsid w:val="00C571A3"/>
    <w:rsid w:val="00C623A2"/>
    <w:rsid w:val="00C72D02"/>
    <w:rsid w:val="00C75450"/>
    <w:rsid w:val="00C81EE4"/>
    <w:rsid w:val="00C833E7"/>
    <w:rsid w:val="00C92EF5"/>
    <w:rsid w:val="00CA58D2"/>
    <w:rsid w:val="00CA7A8F"/>
    <w:rsid w:val="00CB28FC"/>
    <w:rsid w:val="00CB5E86"/>
    <w:rsid w:val="00CC6FF4"/>
    <w:rsid w:val="00CE64A2"/>
    <w:rsid w:val="00CF12DF"/>
    <w:rsid w:val="00D0066C"/>
    <w:rsid w:val="00D01BE7"/>
    <w:rsid w:val="00D01F0C"/>
    <w:rsid w:val="00D129E2"/>
    <w:rsid w:val="00D1396D"/>
    <w:rsid w:val="00D1490E"/>
    <w:rsid w:val="00D22DEB"/>
    <w:rsid w:val="00D265E0"/>
    <w:rsid w:val="00D36F4A"/>
    <w:rsid w:val="00D422C2"/>
    <w:rsid w:val="00D4391A"/>
    <w:rsid w:val="00D51099"/>
    <w:rsid w:val="00D5196B"/>
    <w:rsid w:val="00D53028"/>
    <w:rsid w:val="00D57CE3"/>
    <w:rsid w:val="00D614E0"/>
    <w:rsid w:val="00D63EFD"/>
    <w:rsid w:val="00D747A4"/>
    <w:rsid w:val="00D763F8"/>
    <w:rsid w:val="00D81B8E"/>
    <w:rsid w:val="00D84949"/>
    <w:rsid w:val="00D859F9"/>
    <w:rsid w:val="00D92739"/>
    <w:rsid w:val="00D94723"/>
    <w:rsid w:val="00D9495A"/>
    <w:rsid w:val="00D954F3"/>
    <w:rsid w:val="00DA3B92"/>
    <w:rsid w:val="00DA51CF"/>
    <w:rsid w:val="00DA74C2"/>
    <w:rsid w:val="00DB4D1A"/>
    <w:rsid w:val="00DE3827"/>
    <w:rsid w:val="00DE68F2"/>
    <w:rsid w:val="00DF45D7"/>
    <w:rsid w:val="00E0108A"/>
    <w:rsid w:val="00E01577"/>
    <w:rsid w:val="00E0177E"/>
    <w:rsid w:val="00E128B7"/>
    <w:rsid w:val="00E1581D"/>
    <w:rsid w:val="00E24644"/>
    <w:rsid w:val="00E34DC1"/>
    <w:rsid w:val="00E443CE"/>
    <w:rsid w:val="00E47541"/>
    <w:rsid w:val="00E53325"/>
    <w:rsid w:val="00E54E72"/>
    <w:rsid w:val="00E55F14"/>
    <w:rsid w:val="00E56385"/>
    <w:rsid w:val="00E60E1C"/>
    <w:rsid w:val="00E6272B"/>
    <w:rsid w:val="00E64359"/>
    <w:rsid w:val="00E8668B"/>
    <w:rsid w:val="00E87533"/>
    <w:rsid w:val="00E91B8E"/>
    <w:rsid w:val="00E932C6"/>
    <w:rsid w:val="00E9356C"/>
    <w:rsid w:val="00EA1700"/>
    <w:rsid w:val="00EA1E2F"/>
    <w:rsid w:val="00EA29F1"/>
    <w:rsid w:val="00EB44BF"/>
    <w:rsid w:val="00ED0F50"/>
    <w:rsid w:val="00ED2931"/>
    <w:rsid w:val="00ED31E4"/>
    <w:rsid w:val="00EE06F4"/>
    <w:rsid w:val="00EE1EF9"/>
    <w:rsid w:val="00EE3C79"/>
    <w:rsid w:val="00EE7892"/>
    <w:rsid w:val="00EF1B5D"/>
    <w:rsid w:val="00EF3C6A"/>
    <w:rsid w:val="00F050D4"/>
    <w:rsid w:val="00F14AE9"/>
    <w:rsid w:val="00F16B55"/>
    <w:rsid w:val="00F16C89"/>
    <w:rsid w:val="00F16CEC"/>
    <w:rsid w:val="00F17CEF"/>
    <w:rsid w:val="00F20BE8"/>
    <w:rsid w:val="00F255CA"/>
    <w:rsid w:val="00F25DCB"/>
    <w:rsid w:val="00F266BC"/>
    <w:rsid w:val="00F3103C"/>
    <w:rsid w:val="00F36D58"/>
    <w:rsid w:val="00F50043"/>
    <w:rsid w:val="00F6199E"/>
    <w:rsid w:val="00F73453"/>
    <w:rsid w:val="00F8565F"/>
    <w:rsid w:val="00F90336"/>
    <w:rsid w:val="00F92D4E"/>
    <w:rsid w:val="00F954EE"/>
    <w:rsid w:val="00FA28E7"/>
    <w:rsid w:val="00FB1803"/>
    <w:rsid w:val="00FB236B"/>
    <w:rsid w:val="00FB32AE"/>
    <w:rsid w:val="00FB6215"/>
    <w:rsid w:val="00FC6BAE"/>
    <w:rsid w:val="00FD03B6"/>
    <w:rsid w:val="00FD151D"/>
    <w:rsid w:val="00FD2943"/>
    <w:rsid w:val="00FD48EA"/>
    <w:rsid w:val="00FE30EF"/>
    <w:rsid w:val="00FE7713"/>
    <w:rsid w:val="00FF2039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5E0F-0D73-4A9E-9208-542E0610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C4046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82C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Chheda (LISCO)</dc:creator>
  <cp:keywords/>
  <dc:description/>
  <cp:lastModifiedBy>Mansi Chheda (LISCO)</cp:lastModifiedBy>
  <cp:revision>2</cp:revision>
  <dcterms:created xsi:type="dcterms:W3CDTF">2017-05-02T07:39:00Z</dcterms:created>
  <dcterms:modified xsi:type="dcterms:W3CDTF">2017-05-02T07:39:00Z</dcterms:modified>
</cp:coreProperties>
</file>