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78" w:rsidRPr="009D7B29" w:rsidRDefault="001E1E78" w:rsidP="001E1E78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4"/>
        </w:rPr>
        <w:t>Annexure</w:t>
      </w:r>
    </w:p>
    <w:tbl>
      <w:tblPr>
        <w:tblW w:w="5502" w:type="pct"/>
        <w:tblInd w:w="-905" w:type="dxa"/>
        <w:tblLook w:val="04A0" w:firstRow="1" w:lastRow="0" w:firstColumn="1" w:lastColumn="0" w:noHBand="0" w:noVBand="1"/>
      </w:tblPr>
      <w:tblGrid>
        <w:gridCol w:w="10170"/>
      </w:tblGrid>
      <w:tr w:rsidR="001E1E78" w:rsidRPr="009D7B29" w:rsidTr="0057759F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D237AF" w:rsidRDefault="001E1E78" w:rsidP="0057759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File naming convention: F_CA_</w:t>
            </w:r>
            <w:r w:rsidRPr="009D7B29">
              <w:rPr>
                <w:rFonts w:ascii="Times New Roman" w:hAnsi="Times New Roman" w:cs="Times New Roman"/>
                <w:sz w:val="24"/>
              </w:rPr>
              <w:t>STT_&lt;MEMBER CODE&gt;_26072018.CSV/</w:t>
            </w:r>
          </w:p>
          <w:p w:rsidR="001E1E78" w:rsidRPr="009D7B29" w:rsidRDefault="001E1E78" w:rsidP="0057759F">
            <w:pPr>
              <w:spacing w:after="0"/>
              <w:ind w:left="2635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F_TA_</w:t>
            </w:r>
            <w:r w:rsidRPr="009D7B29">
              <w:rPr>
                <w:rFonts w:ascii="Times New Roman" w:hAnsi="Times New Roman" w:cs="Times New Roman"/>
                <w:sz w:val="24"/>
              </w:rPr>
              <w:t>STT_&lt;MEMBER CODE&gt;_26072018.CSV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Location: FAOFTP/F&lt;MEMBER CODE&gt;/REPORTS</w:t>
            </w:r>
          </w:p>
        </w:tc>
      </w:tr>
    </w:tbl>
    <w:p w:rsidR="001E1E78" w:rsidRPr="009D7B29" w:rsidRDefault="001E1E78" w:rsidP="001E1E78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5460" w:type="pct"/>
        <w:tblInd w:w="-905" w:type="dxa"/>
        <w:tblLook w:val="04A0" w:firstRow="1" w:lastRow="0" w:firstColumn="1" w:lastColumn="0" w:noHBand="0" w:noVBand="1"/>
      </w:tblPr>
      <w:tblGrid>
        <w:gridCol w:w="10092"/>
      </w:tblGrid>
      <w:tr w:rsidR="001E1E78" w:rsidRPr="009D7B29" w:rsidTr="0057759F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STT date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Due Date of payment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Clearing Member Code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Trading Member Code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Trading client code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Symbol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 xml:space="preserve">Total Buy Quantity 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Total Sell Quantity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 xml:space="preserve">Total Buy Value 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Total Sell Value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Net Quantity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Volume Weighted Average Price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 xml:space="preserve"> (VWAP)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CE61C7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Net Quantity * VWAP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Total STT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STT Already Collected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Additional STT to be collected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Interest</w:t>
            </w:r>
          </w:p>
        </w:tc>
      </w:tr>
      <w:tr w:rsidR="001E1E78" w:rsidRPr="009D7B29" w:rsidTr="0057759F">
        <w:trPr>
          <w:trHeight w:val="315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78" w:rsidRPr="009D7B29" w:rsidRDefault="001E1E78" w:rsidP="0057759F">
            <w:pPr>
              <w:spacing w:after="0"/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</w:pPr>
            <w:r w:rsidRPr="009D7B29">
              <w:rPr>
                <w:rFonts w:ascii="Times New Roman" w:eastAsia="Times New Roman" w:hAnsi="Times New Roman" w:cs="Times New Roman"/>
                <w:color w:val="212121"/>
                <w:sz w:val="24"/>
                <w:lang w:eastAsia="en-IN"/>
              </w:rPr>
              <w:t>Total (STT + Interest)</w:t>
            </w:r>
          </w:p>
        </w:tc>
      </w:tr>
    </w:tbl>
    <w:p w:rsidR="001E1E78" w:rsidRPr="009D7B29" w:rsidRDefault="001E1E78" w:rsidP="001E1E78">
      <w:pPr>
        <w:rPr>
          <w:rFonts w:ascii="Times New Roman" w:hAnsi="Times New Roman" w:cs="Times New Roman"/>
          <w:color w:val="000099"/>
          <w:sz w:val="24"/>
        </w:rPr>
      </w:pPr>
    </w:p>
    <w:p w:rsidR="00936398" w:rsidRDefault="00936398"/>
    <w:sectPr w:rsidR="009363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78"/>
    <w:rsid w:val="00041CEE"/>
    <w:rsid w:val="000914BD"/>
    <w:rsid w:val="00095DF9"/>
    <w:rsid w:val="001005DD"/>
    <w:rsid w:val="001617EB"/>
    <w:rsid w:val="001631FA"/>
    <w:rsid w:val="001737FE"/>
    <w:rsid w:val="00174AB2"/>
    <w:rsid w:val="001C174B"/>
    <w:rsid w:val="001E139D"/>
    <w:rsid w:val="001E1E78"/>
    <w:rsid w:val="00216EDE"/>
    <w:rsid w:val="00240E07"/>
    <w:rsid w:val="00242B26"/>
    <w:rsid w:val="00290DCF"/>
    <w:rsid w:val="00296990"/>
    <w:rsid w:val="002A77D6"/>
    <w:rsid w:val="002C76B5"/>
    <w:rsid w:val="002F2859"/>
    <w:rsid w:val="003245CE"/>
    <w:rsid w:val="00331AC3"/>
    <w:rsid w:val="00332F14"/>
    <w:rsid w:val="00365FF3"/>
    <w:rsid w:val="0037225D"/>
    <w:rsid w:val="003A553D"/>
    <w:rsid w:val="003C7800"/>
    <w:rsid w:val="003D01FC"/>
    <w:rsid w:val="003E7359"/>
    <w:rsid w:val="00473D80"/>
    <w:rsid w:val="004C2DE3"/>
    <w:rsid w:val="004D1D36"/>
    <w:rsid w:val="00553DFD"/>
    <w:rsid w:val="00554B29"/>
    <w:rsid w:val="006474C4"/>
    <w:rsid w:val="0065742E"/>
    <w:rsid w:val="006C79E1"/>
    <w:rsid w:val="00724AD8"/>
    <w:rsid w:val="00731873"/>
    <w:rsid w:val="00793C8C"/>
    <w:rsid w:val="007E77CE"/>
    <w:rsid w:val="008217D6"/>
    <w:rsid w:val="008553E6"/>
    <w:rsid w:val="008641D6"/>
    <w:rsid w:val="008653BC"/>
    <w:rsid w:val="00884F4B"/>
    <w:rsid w:val="008D2E2C"/>
    <w:rsid w:val="00923052"/>
    <w:rsid w:val="00936398"/>
    <w:rsid w:val="0094250F"/>
    <w:rsid w:val="00943C5F"/>
    <w:rsid w:val="00972D14"/>
    <w:rsid w:val="009757F6"/>
    <w:rsid w:val="009933D5"/>
    <w:rsid w:val="009B280D"/>
    <w:rsid w:val="009F3FD9"/>
    <w:rsid w:val="00A12738"/>
    <w:rsid w:val="00A62DF8"/>
    <w:rsid w:val="00A912D0"/>
    <w:rsid w:val="00A97DAC"/>
    <w:rsid w:val="00AA17F7"/>
    <w:rsid w:val="00AD71A5"/>
    <w:rsid w:val="00B63172"/>
    <w:rsid w:val="00BA1518"/>
    <w:rsid w:val="00BA3EC0"/>
    <w:rsid w:val="00BF3815"/>
    <w:rsid w:val="00C62DFB"/>
    <w:rsid w:val="00C944FF"/>
    <w:rsid w:val="00CA2F65"/>
    <w:rsid w:val="00CA30D7"/>
    <w:rsid w:val="00D34CA0"/>
    <w:rsid w:val="00D77C4B"/>
    <w:rsid w:val="00D84759"/>
    <w:rsid w:val="00DB2DD3"/>
    <w:rsid w:val="00DC6677"/>
    <w:rsid w:val="00E126D3"/>
    <w:rsid w:val="00E178DE"/>
    <w:rsid w:val="00E970EA"/>
    <w:rsid w:val="00EA7315"/>
    <w:rsid w:val="00ED4708"/>
    <w:rsid w:val="00ED7A87"/>
    <w:rsid w:val="00F3017F"/>
    <w:rsid w:val="00F32450"/>
    <w:rsid w:val="00F60DBB"/>
    <w:rsid w:val="00F91051"/>
    <w:rsid w:val="00F934D2"/>
    <w:rsid w:val="00FB091F"/>
    <w:rsid w:val="00FB6DE3"/>
    <w:rsid w:val="00FD310F"/>
    <w:rsid w:val="00FE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Kale</dc:creator>
  <cp:lastModifiedBy>Nikita Kale</cp:lastModifiedBy>
  <cp:revision>1</cp:revision>
  <dcterms:created xsi:type="dcterms:W3CDTF">2018-09-03T14:13:00Z</dcterms:created>
  <dcterms:modified xsi:type="dcterms:W3CDTF">2018-09-03T14:14:00Z</dcterms:modified>
</cp:coreProperties>
</file>